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EC35" w14:textId="77777777" w:rsidR="00B5172F" w:rsidRPr="00BB535E" w:rsidRDefault="00B5172F" w:rsidP="00B5172F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BB535E">
        <w:rPr>
          <w:rFonts w:ascii="Calibri" w:eastAsia="Times New Roman" w:hAnsi="Calibri" w:cs="Arial"/>
          <w:b/>
          <w:sz w:val="24"/>
          <w:szCs w:val="24"/>
        </w:rPr>
        <w:t xml:space="preserve">                                                             AT THE PUBLIC MEETING</w:t>
      </w:r>
    </w:p>
    <w:p w14:paraId="095B9A5A" w14:textId="77777777" w:rsidR="00B5172F" w:rsidRPr="00BB535E" w:rsidRDefault="00B5172F" w:rsidP="00B5172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BB535E"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14:paraId="1A3D3428" w14:textId="77777777" w:rsidR="00B5172F" w:rsidRPr="00BB535E" w:rsidRDefault="00B5172F" w:rsidP="00B5172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BB535E"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14:paraId="3906A49E" w14:textId="77777777" w:rsidR="00B5172F" w:rsidRPr="00BB535E" w:rsidRDefault="00B5172F" w:rsidP="00B5172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BB535E">
        <w:rPr>
          <w:rFonts w:ascii="Calibri" w:eastAsia="Times New Roman" w:hAnsi="Calibri" w:cs="Arial"/>
          <w:sz w:val="24"/>
          <w:szCs w:val="24"/>
        </w:rPr>
        <w:t>on Tuesday the 14th of October, 2025</w:t>
      </w:r>
    </w:p>
    <w:p w14:paraId="4EE6232E" w14:textId="77777777" w:rsidR="00B5172F" w:rsidRPr="00BB535E" w:rsidRDefault="00B5172F" w:rsidP="00B5172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DE0771F" w14:textId="378D91A9" w:rsidR="00B5172F" w:rsidRPr="00BB535E" w:rsidRDefault="00B5172F" w:rsidP="00B5172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  <w:r w:rsidRPr="00BB535E">
        <w:rPr>
          <w:rFonts w:ascii="Calibri" w:eastAsia="Calibri" w:hAnsi="Calibri" w:cs="Times New Roman"/>
          <w:b/>
          <w:sz w:val="24"/>
          <w:szCs w:val="24"/>
        </w:rPr>
        <w:t>Present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  <w:r w:rsidR="00BB535E">
        <w:rPr>
          <w:rFonts w:ascii="Calibri" w:eastAsia="Calibri" w:hAnsi="Calibri" w:cs="Times New Roman"/>
          <w:sz w:val="24"/>
          <w:szCs w:val="24"/>
        </w:rPr>
        <w:t xml:space="preserve">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Gilbert J. </w:t>
      </w:r>
      <w:proofErr w:type="spellStart"/>
      <w:r w:rsidRPr="00BB535E">
        <w:rPr>
          <w:rFonts w:ascii="Calibri" w:eastAsia="Calibri" w:hAnsi="Calibri" w:cs="Times New Roman"/>
          <w:sz w:val="24"/>
          <w:szCs w:val="24"/>
        </w:rPr>
        <w:t>Piaquadio</w:t>
      </w:r>
      <w:proofErr w:type="spellEnd"/>
      <w:r w:rsidRPr="00BB535E">
        <w:rPr>
          <w:rFonts w:ascii="Calibri" w:eastAsia="Calibri" w:hAnsi="Calibri" w:cs="Times New Roman"/>
          <w:sz w:val="24"/>
          <w:szCs w:val="24"/>
        </w:rPr>
        <w:t>, Supervisor</w:t>
      </w:r>
    </w:p>
    <w:p w14:paraId="5746D12D" w14:textId="46ACACF7" w:rsidR="00B5172F" w:rsidRPr="00BB535E" w:rsidRDefault="00B5172F" w:rsidP="00B5172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Paul Ruggiero, Councilman</w:t>
      </w:r>
    </w:p>
    <w:p w14:paraId="52D3A15C" w14:textId="69745047" w:rsidR="00B5172F" w:rsidRPr="00BB535E" w:rsidRDefault="00B5172F" w:rsidP="00B5172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Scott M. Manley, Councilman</w:t>
      </w:r>
    </w:p>
    <w:p w14:paraId="1BE2237C" w14:textId="2E3897C0" w:rsidR="00B5172F" w:rsidRPr="00BB535E" w:rsidRDefault="00B5172F" w:rsidP="00B5172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  <w:r w:rsidRPr="00BB535E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</w:t>
      </w:r>
      <w:r w:rsidRPr="00BB535E">
        <w:rPr>
          <w:rFonts w:ascii="Calibri" w:eastAsia="Calibri" w:hAnsi="Calibri" w:cs="Times New Roman"/>
          <w:sz w:val="24"/>
          <w:szCs w:val="24"/>
        </w:rPr>
        <w:t>Anthony R. LoBiondo, Councilman</w:t>
      </w: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</w:t>
      </w:r>
    </w:p>
    <w:p w14:paraId="4D781673" w14:textId="0A534B96" w:rsidR="00B5172F" w:rsidRPr="00BB535E" w:rsidRDefault="00B5172F" w:rsidP="00B5172F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</w:t>
      </w:r>
      <w:r w:rsidR="00BB535E">
        <w:rPr>
          <w:rFonts w:ascii="Calibri" w:eastAsia="Calibri" w:hAnsi="Calibri" w:cs="Times New Roman"/>
          <w:b/>
          <w:sz w:val="24"/>
          <w:szCs w:val="24"/>
        </w:rPr>
        <w:t xml:space="preserve">      </w:t>
      </w:r>
      <w:r w:rsidRPr="00BB535E">
        <w:rPr>
          <w:rFonts w:ascii="Calibri" w:eastAsia="Calibri" w:hAnsi="Calibri" w:cs="Times New Roman"/>
          <w:bCs/>
          <w:sz w:val="24"/>
          <w:szCs w:val="24"/>
        </w:rPr>
        <w:t>James Politi, Councilman</w:t>
      </w: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</w:t>
      </w:r>
    </w:p>
    <w:p w14:paraId="130221C8" w14:textId="77777777" w:rsidR="00B5172F" w:rsidRPr="00BB535E" w:rsidRDefault="00B5172F" w:rsidP="00B5172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53D6ADA0" w14:textId="77777777" w:rsidR="00B5172F" w:rsidRPr="00BB535E" w:rsidRDefault="00B5172F" w:rsidP="00B5172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75B89EB0" w14:textId="7204566B" w:rsidR="00BB535E" w:rsidRDefault="00B5172F" w:rsidP="00B5172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</w:p>
    <w:p w14:paraId="63966B77" w14:textId="5D86756A" w:rsidR="00B5172F" w:rsidRPr="00BB535E" w:rsidRDefault="00B5172F" w:rsidP="00B5172F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proofErr w:type="gramStart"/>
      <w:r w:rsidRPr="00BB535E">
        <w:rPr>
          <w:rFonts w:ascii="Calibri" w:eastAsia="Calibri" w:hAnsi="Calibri" w:cs="Times New Roman"/>
          <w:b/>
          <w:sz w:val="24"/>
          <w:szCs w:val="24"/>
        </w:rPr>
        <w:t>Also</w:t>
      </w:r>
      <w:proofErr w:type="gramEnd"/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Present </w:t>
      </w:r>
      <w:r w:rsidRPr="00BB535E">
        <w:rPr>
          <w:rFonts w:ascii="Calibri" w:eastAsia="Calibri" w:hAnsi="Calibri" w:cs="Times New Roman"/>
          <w:b/>
          <w:sz w:val="24"/>
          <w:szCs w:val="24"/>
        </w:rPr>
        <w:tab/>
      </w:r>
      <w:r w:rsidRPr="00BB535E">
        <w:rPr>
          <w:rFonts w:ascii="Calibri" w:eastAsia="Calibri" w:hAnsi="Calibri" w:cs="Times New Roman"/>
          <w:sz w:val="24"/>
          <w:szCs w:val="24"/>
        </w:rPr>
        <w:t xml:space="preserve">                  </w:t>
      </w:r>
      <w:r w:rsidR="00BB535E">
        <w:rPr>
          <w:rFonts w:ascii="Calibri" w:eastAsia="Calibri" w:hAnsi="Calibri" w:cs="Times New Roman"/>
          <w:sz w:val="24"/>
          <w:szCs w:val="24"/>
        </w:rPr>
        <w:t xml:space="preserve">   </w:t>
      </w:r>
      <w:r w:rsidRPr="00BB535E">
        <w:rPr>
          <w:rFonts w:ascii="Calibri" w:eastAsia="Calibri" w:hAnsi="Calibri" w:cs="Times New Roman"/>
          <w:sz w:val="24"/>
          <w:szCs w:val="24"/>
        </w:rPr>
        <w:t>Lisa M. Vance Ayers, Town Clerk</w:t>
      </w:r>
    </w:p>
    <w:p w14:paraId="1CA599C3" w14:textId="402403FB" w:rsidR="00B5172F" w:rsidRPr="00BB535E" w:rsidRDefault="00B5172F" w:rsidP="00B517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sz w:val="24"/>
          <w:szCs w:val="24"/>
        </w:rPr>
        <w:tab/>
      </w:r>
      <w:r w:rsidRPr="00BB535E">
        <w:rPr>
          <w:rFonts w:ascii="Calibri" w:eastAsia="Calibri" w:hAnsi="Calibri" w:cs="Times New Roman"/>
          <w:sz w:val="24"/>
          <w:szCs w:val="24"/>
        </w:rPr>
        <w:tab/>
      </w:r>
      <w:r w:rsidRPr="00BB535E">
        <w:rPr>
          <w:rFonts w:ascii="Calibri" w:eastAsia="Calibri" w:hAnsi="Calibri" w:cs="Times New Roman"/>
          <w:sz w:val="24"/>
          <w:szCs w:val="24"/>
        </w:rPr>
        <w:tab/>
        <w:t xml:space="preserve">      </w:t>
      </w:r>
      <w:r w:rsidR="00BB535E">
        <w:rPr>
          <w:rFonts w:ascii="Calibri" w:eastAsia="Calibri" w:hAnsi="Calibri" w:cs="Times New Roman"/>
          <w:sz w:val="24"/>
          <w:szCs w:val="24"/>
        </w:rPr>
        <w:t xml:space="preserve"> 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Dominique Rivera, Deputy Town Clerk </w:t>
      </w:r>
    </w:p>
    <w:p w14:paraId="1808860A" w14:textId="26F80B78" w:rsidR="00B5172F" w:rsidRPr="00BB535E" w:rsidRDefault="00B5172F" w:rsidP="00B5172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B535E">
        <w:rPr>
          <w:rFonts w:ascii="Calibri" w:eastAsia="Calibri" w:hAnsi="Calibri" w:cs="Times New Roman"/>
          <w:b/>
          <w:sz w:val="24"/>
          <w:szCs w:val="24"/>
        </w:rPr>
        <w:t xml:space="preserve">                  </w:t>
      </w:r>
      <w:r w:rsidRPr="00BB535E">
        <w:rPr>
          <w:rFonts w:ascii="Calibri" w:eastAsia="Calibri" w:hAnsi="Calibri" w:cs="Times New Roman"/>
          <w:sz w:val="24"/>
          <w:szCs w:val="24"/>
        </w:rPr>
        <w:t xml:space="preserve"> </w:t>
      </w:r>
      <w:r w:rsidR="00BB535E">
        <w:rPr>
          <w:rFonts w:ascii="Calibri" w:eastAsia="Calibri" w:hAnsi="Calibri" w:cs="Times New Roman"/>
          <w:sz w:val="24"/>
          <w:szCs w:val="24"/>
        </w:rPr>
        <w:tab/>
        <w:t xml:space="preserve">                     </w:t>
      </w:r>
      <w:r w:rsidR="00BB535E" w:rsidRPr="00BB535E">
        <w:rPr>
          <w:rFonts w:ascii="Calibri" w:eastAsia="Calibri" w:hAnsi="Calibri" w:cs="Times New Roman"/>
          <w:sz w:val="24"/>
          <w:szCs w:val="24"/>
        </w:rPr>
        <w:t>Mark C. Taylor, Town Attorney</w:t>
      </w:r>
    </w:p>
    <w:p w14:paraId="1A0AE9F4" w14:textId="77777777" w:rsidR="00B5172F" w:rsidRDefault="00B5172F" w:rsidP="00B517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                      </w:t>
      </w:r>
    </w:p>
    <w:p w14:paraId="2FBDF196" w14:textId="77777777" w:rsidR="00B5172F" w:rsidRDefault="00B5172F" w:rsidP="00B517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4E9C6F5" w14:textId="77777777" w:rsidR="00B5172F" w:rsidRDefault="00B5172F" w:rsidP="00B517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7827913" w14:textId="690FAE7B" w:rsidR="00B5172F" w:rsidRPr="00BB535E" w:rsidRDefault="00B5172F" w:rsidP="00B5172F">
      <w:pPr>
        <w:spacing w:after="0" w:line="240" w:lineRule="auto"/>
        <w:textAlignment w:val="baseline"/>
        <w:rPr>
          <w:rFonts w:ascii="Calibri" w:eastAsia="Times New Roman" w:hAnsi="Calibri" w:cs="Arial"/>
          <w:i/>
          <w:color w:val="000000"/>
          <w:sz w:val="24"/>
          <w:szCs w:val="24"/>
        </w:rPr>
      </w:pPr>
      <w:r w:rsidRPr="00BB535E">
        <w:rPr>
          <w:rFonts w:ascii="Calibri" w:eastAsia="Times New Roman" w:hAnsi="Calibri" w:cs="Arial"/>
          <w:i/>
          <w:sz w:val="24"/>
          <w:szCs w:val="24"/>
        </w:rPr>
        <w:t xml:space="preserve"> </w:t>
      </w:r>
      <w:r w:rsidRPr="00BB535E">
        <w:rPr>
          <w:rFonts w:ascii="Calibri" w:eastAsia="Times New Roman" w:hAnsi="Calibri" w:cs="Arial"/>
          <w:i/>
          <w:color w:val="000000"/>
          <w:sz w:val="24"/>
          <w:szCs w:val="24"/>
        </w:rPr>
        <w:t>Meeting called to order at 7:0</w:t>
      </w:r>
      <w:r w:rsidR="00824232" w:rsidRPr="00BB535E">
        <w:rPr>
          <w:rFonts w:ascii="Calibri" w:eastAsia="Times New Roman" w:hAnsi="Calibri" w:cs="Arial"/>
          <w:i/>
          <w:color w:val="000000"/>
          <w:sz w:val="24"/>
          <w:szCs w:val="24"/>
        </w:rPr>
        <w:t>2</w:t>
      </w:r>
      <w:r w:rsidRPr="00BB535E">
        <w:rPr>
          <w:rFonts w:ascii="Calibri" w:eastAsia="Times New Roman" w:hAnsi="Calibri" w:cs="Arial"/>
          <w:i/>
          <w:color w:val="000000"/>
          <w:sz w:val="24"/>
          <w:szCs w:val="24"/>
        </w:rPr>
        <w:t xml:space="preserve"> p.m.</w:t>
      </w:r>
    </w:p>
    <w:p w14:paraId="236BA01A" w14:textId="77777777" w:rsidR="00750D99" w:rsidRPr="00BB535E" w:rsidRDefault="00750D99">
      <w:pPr>
        <w:rPr>
          <w:sz w:val="24"/>
          <w:szCs w:val="24"/>
        </w:rPr>
      </w:pPr>
    </w:p>
    <w:p w14:paraId="72E9C2E2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BB535E">
        <w:rPr>
          <w:rFonts w:ascii="Calibri" w:hAnsi="Calibri" w:cs="Calibri"/>
          <w:b/>
          <w:bCs/>
          <w:color w:val="000000"/>
        </w:rPr>
        <w:t>1. ROLL CALL</w:t>
      </w:r>
    </w:p>
    <w:p w14:paraId="0CE65636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B85FDB3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BB535E">
        <w:rPr>
          <w:rFonts w:ascii="Calibri" w:eastAsia="Calibri" w:hAnsi="Calibri" w:cs="Calibri"/>
          <w:b/>
        </w:rPr>
        <w:t xml:space="preserve">2. </w:t>
      </w:r>
      <w:r w:rsidRPr="00BB535E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14:paraId="5E62C30C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DE1897D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BB535E">
        <w:rPr>
          <w:rFonts w:ascii="Calibri" w:hAnsi="Calibri" w:cs="Calibri"/>
          <w:b/>
          <w:bCs/>
          <w:color w:val="000000"/>
        </w:rPr>
        <w:t>3. MOMENT OF SILENCE</w:t>
      </w:r>
    </w:p>
    <w:p w14:paraId="206449FE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BB535E">
        <w:rPr>
          <w:rFonts w:ascii="Calibri" w:hAnsi="Calibri" w:cs="Calibri"/>
          <w:b/>
          <w:bCs/>
          <w:color w:val="000000"/>
        </w:rPr>
        <w:t xml:space="preserve">     </w:t>
      </w:r>
    </w:p>
    <w:p w14:paraId="427756FC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BB535E">
        <w:rPr>
          <w:rFonts w:ascii="Calibri" w:hAnsi="Calibri" w:cs="Calibri"/>
          <w:b/>
          <w:bCs/>
          <w:color w:val="000000"/>
        </w:rPr>
        <w:t>4. CHANGES TO THE AGENDA</w:t>
      </w:r>
      <w:r w:rsidR="008B502B" w:rsidRPr="00BB535E">
        <w:rPr>
          <w:rFonts w:ascii="Calibri" w:hAnsi="Calibri" w:cs="Calibri"/>
          <w:b/>
          <w:bCs/>
          <w:color w:val="000000"/>
        </w:rPr>
        <w:t xml:space="preserve">- </w:t>
      </w:r>
      <w:r w:rsidR="005950C7" w:rsidRPr="00BB535E">
        <w:rPr>
          <w:rFonts w:ascii="Calibri" w:hAnsi="Calibri" w:cs="Calibri"/>
          <w:b/>
          <w:bCs/>
          <w:color w:val="000000"/>
        </w:rPr>
        <w:t>Remove 14</w:t>
      </w:r>
      <w:r w:rsidR="00BB5F01" w:rsidRPr="00BB535E">
        <w:rPr>
          <w:rFonts w:ascii="Calibri" w:hAnsi="Calibri" w:cs="Calibri"/>
          <w:b/>
          <w:bCs/>
          <w:color w:val="000000"/>
        </w:rPr>
        <w:t xml:space="preserve"> </w:t>
      </w:r>
      <w:r w:rsidR="005950C7" w:rsidRPr="00BB535E">
        <w:rPr>
          <w:rFonts w:ascii="Calibri" w:hAnsi="Calibri" w:cs="Calibri"/>
          <w:b/>
          <w:bCs/>
          <w:color w:val="000000"/>
        </w:rPr>
        <w:t xml:space="preserve">A, </w:t>
      </w:r>
      <w:r w:rsidR="008B502B" w:rsidRPr="00BB535E">
        <w:rPr>
          <w:rFonts w:ascii="Calibri" w:hAnsi="Calibri" w:cs="Calibri"/>
          <w:b/>
          <w:bCs/>
          <w:color w:val="000000"/>
        </w:rPr>
        <w:t>ADD ON  15A &amp; 15B</w:t>
      </w:r>
    </w:p>
    <w:p w14:paraId="7750E6D9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5B502D9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BB535E">
        <w:rPr>
          <w:rFonts w:ascii="Calibri" w:hAnsi="Calibri" w:cs="Calibri"/>
          <w:b/>
          <w:bCs/>
          <w:color w:val="000000"/>
        </w:rPr>
        <w:t>5. RECEIVER OF TAXES AND ASSESSMENTS</w:t>
      </w:r>
    </w:p>
    <w:p w14:paraId="3C3B2DF4" w14:textId="77777777" w:rsidR="00B5172F" w:rsidRPr="00BB535E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BB535E">
        <w:rPr>
          <w:rFonts w:ascii="Calibri" w:hAnsi="Calibri" w:cs="Calibri"/>
          <w:b/>
          <w:bCs/>
          <w:color w:val="000000"/>
        </w:rPr>
        <w:t xml:space="preserve">    A. Chargebacks for 2025</w:t>
      </w:r>
    </w:p>
    <w:p w14:paraId="455EAB81" w14:textId="5AD0F2A8" w:rsidR="006A153C" w:rsidRPr="00BB535E" w:rsidRDefault="006A153C" w:rsidP="006A153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BB535E">
        <w:rPr>
          <w:rFonts w:ascii="Calibri" w:hAnsi="Calibri" w:cs="Calibri"/>
          <w:b/>
          <w:bCs/>
          <w:color w:val="000000"/>
        </w:rPr>
        <w:t xml:space="preserve">       </w:t>
      </w:r>
      <w:r w:rsidR="009F6B88" w:rsidRPr="00BB535E">
        <w:rPr>
          <w:rFonts w:ascii="Calibri" w:hAnsi="Calibri" w:cs="Calibri"/>
          <w:b/>
          <w:bCs/>
          <w:color w:val="000000"/>
        </w:rPr>
        <w:t xml:space="preserve"> </w:t>
      </w:r>
      <w:r w:rsidRPr="00BB535E">
        <w:rPr>
          <w:rFonts w:ascii="Calibri" w:hAnsi="Calibri" w:cs="Calibri"/>
          <w:b/>
          <w:bCs/>
          <w:color w:val="000000"/>
        </w:rPr>
        <w:t xml:space="preserve"> </w:t>
      </w:r>
      <w:r w:rsidRPr="00BB535E">
        <w:rPr>
          <w:rFonts w:ascii="Calibri" w:hAnsi="Calibri" w:cs="Calibri"/>
          <w:color w:val="000000"/>
        </w:rPr>
        <w:t xml:space="preserve">Joseph P. Pedi, Receiver of Taxes is requesting approval the Chargeback total to the Town </w:t>
      </w:r>
    </w:p>
    <w:p w14:paraId="5BE640BD" w14:textId="3F8B5F4A" w:rsidR="006A153C" w:rsidRPr="00BB535E" w:rsidRDefault="006A153C" w:rsidP="006A153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BB535E">
        <w:rPr>
          <w:rFonts w:ascii="Calibri" w:hAnsi="Calibri" w:cs="Calibri"/>
          <w:color w:val="000000"/>
        </w:rPr>
        <w:t xml:space="preserve">       </w:t>
      </w:r>
      <w:r w:rsidR="009F6B88" w:rsidRPr="00BB535E">
        <w:rPr>
          <w:rFonts w:ascii="Calibri" w:hAnsi="Calibri" w:cs="Calibri"/>
          <w:color w:val="000000"/>
        </w:rPr>
        <w:t xml:space="preserve">  </w:t>
      </w:r>
      <w:r w:rsidRPr="00BB535E">
        <w:rPr>
          <w:rFonts w:ascii="Calibri" w:hAnsi="Calibri" w:cs="Calibri"/>
          <w:color w:val="000000"/>
        </w:rPr>
        <w:t>Of Newburgh for the property year 2025 in the amount of $</w:t>
      </w:r>
      <w:r w:rsidR="00BA7FE3" w:rsidRPr="00BB535E">
        <w:rPr>
          <w:rFonts w:ascii="Calibri" w:hAnsi="Calibri" w:cs="Calibri"/>
          <w:color w:val="000000"/>
        </w:rPr>
        <w:t>25,144.82</w:t>
      </w:r>
      <w:r w:rsidRPr="00BB535E">
        <w:rPr>
          <w:rFonts w:ascii="Calibri" w:hAnsi="Calibri" w:cs="Calibri"/>
          <w:color w:val="000000"/>
        </w:rPr>
        <w:t xml:space="preserve">. The voucher was </w:t>
      </w:r>
    </w:p>
    <w:p w14:paraId="2B4E7A70" w14:textId="2CAC1F21" w:rsidR="006A153C" w:rsidRPr="00BB535E" w:rsidRDefault="006A153C" w:rsidP="006A153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BB535E">
        <w:rPr>
          <w:rFonts w:ascii="Calibri" w:hAnsi="Calibri" w:cs="Calibri"/>
          <w:color w:val="000000"/>
        </w:rPr>
        <w:t xml:space="preserve">       </w:t>
      </w:r>
      <w:r w:rsidR="009F6B88" w:rsidRPr="00BB535E">
        <w:rPr>
          <w:rFonts w:ascii="Calibri" w:hAnsi="Calibri" w:cs="Calibri"/>
          <w:color w:val="000000"/>
        </w:rPr>
        <w:t xml:space="preserve">  </w:t>
      </w:r>
      <w:r w:rsidRPr="00BB535E">
        <w:rPr>
          <w:rFonts w:ascii="Calibri" w:hAnsi="Calibri" w:cs="Calibri"/>
          <w:color w:val="000000"/>
        </w:rPr>
        <w:t>signed by the Board Members.</w:t>
      </w:r>
    </w:p>
    <w:p w14:paraId="7CBBE41D" w14:textId="77777777" w:rsidR="006A153C" w:rsidRDefault="006A153C" w:rsidP="006A153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F2B2D09" w14:textId="77777777" w:rsidR="006A153C" w:rsidRPr="006A153C" w:rsidRDefault="006A153C" w:rsidP="006A153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A153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153C" w:rsidRPr="006A153C" w14:paraId="54376DFE" w14:textId="77777777" w:rsidTr="000559DF">
        <w:tc>
          <w:tcPr>
            <w:tcW w:w="4675" w:type="dxa"/>
          </w:tcPr>
          <w:p w14:paraId="466B9FE4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Chargebacks for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675" w:type="dxa"/>
          </w:tcPr>
          <w:p w14:paraId="29E1BDB4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A153C" w:rsidRPr="006A153C" w14:paraId="0A4E3A4E" w14:textId="77777777" w:rsidTr="000559DF">
        <w:tc>
          <w:tcPr>
            <w:tcW w:w="4675" w:type="dxa"/>
          </w:tcPr>
          <w:p w14:paraId="6D838DAD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6ADF0EF8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A153C" w:rsidRPr="006A153C" w14:paraId="210136E8" w14:textId="77777777" w:rsidTr="000559DF">
        <w:tc>
          <w:tcPr>
            <w:tcW w:w="4675" w:type="dxa"/>
          </w:tcPr>
          <w:p w14:paraId="761F7FB3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Town</w:t>
            </w:r>
          </w:p>
        </w:tc>
        <w:tc>
          <w:tcPr>
            <w:tcW w:w="4675" w:type="dxa"/>
          </w:tcPr>
          <w:p w14:paraId="3172ED2A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BA7F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14,081.66</w:t>
            </w:r>
          </w:p>
        </w:tc>
      </w:tr>
      <w:tr w:rsidR="006A153C" w:rsidRPr="006A153C" w14:paraId="11B3E6A0" w14:textId="77777777" w:rsidTr="000559DF">
        <w:tc>
          <w:tcPr>
            <w:tcW w:w="4675" w:type="dxa"/>
          </w:tcPr>
          <w:p w14:paraId="46A4232B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Highway</w:t>
            </w:r>
          </w:p>
        </w:tc>
        <w:tc>
          <w:tcPr>
            <w:tcW w:w="4675" w:type="dxa"/>
          </w:tcPr>
          <w:p w14:paraId="21E60E00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BA7F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6,600.78</w:t>
            </w:r>
          </w:p>
        </w:tc>
      </w:tr>
      <w:tr w:rsidR="006A153C" w:rsidRPr="006A153C" w14:paraId="6E9B59DB" w14:textId="77777777" w:rsidTr="000559DF">
        <w:tc>
          <w:tcPr>
            <w:tcW w:w="4675" w:type="dxa"/>
          </w:tcPr>
          <w:p w14:paraId="3DA34CAF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Consolidated Lighting</w:t>
            </w:r>
          </w:p>
        </w:tc>
        <w:tc>
          <w:tcPr>
            <w:tcW w:w="4675" w:type="dxa"/>
          </w:tcPr>
          <w:p w14:paraId="3CC1B722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BA7F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603.49</w:t>
            </w:r>
          </w:p>
        </w:tc>
      </w:tr>
      <w:tr w:rsidR="006A153C" w:rsidRPr="006A153C" w14:paraId="64FED13E" w14:textId="77777777" w:rsidTr="000559DF">
        <w:tc>
          <w:tcPr>
            <w:tcW w:w="4675" w:type="dxa"/>
          </w:tcPr>
          <w:p w14:paraId="58D323D6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Consolidated Water 1</w:t>
            </w:r>
          </w:p>
        </w:tc>
        <w:tc>
          <w:tcPr>
            <w:tcW w:w="4675" w:type="dxa"/>
          </w:tcPr>
          <w:p w14:paraId="3712BD8E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BA7F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1,559.41</w:t>
            </w:r>
          </w:p>
        </w:tc>
      </w:tr>
      <w:tr w:rsidR="006A153C" w:rsidRPr="006A153C" w14:paraId="7D43DA2D" w14:textId="77777777" w:rsidTr="000559DF">
        <w:tc>
          <w:tcPr>
            <w:tcW w:w="4675" w:type="dxa"/>
          </w:tcPr>
          <w:p w14:paraId="1EAE1D81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Consolidated Water 2</w:t>
            </w:r>
          </w:p>
        </w:tc>
        <w:tc>
          <w:tcPr>
            <w:tcW w:w="4675" w:type="dxa"/>
          </w:tcPr>
          <w:p w14:paraId="18AE9982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BA7F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2,299.48</w:t>
            </w:r>
          </w:p>
        </w:tc>
      </w:tr>
      <w:tr w:rsidR="006A153C" w:rsidRPr="006A153C" w14:paraId="54346AB0" w14:textId="77777777" w:rsidTr="000559DF">
        <w:trPr>
          <w:trHeight w:val="350"/>
        </w:trPr>
        <w:tc>
          <w:tcPr>
            <w:tcW w:w="4675" w:type="dxa"/>
          </w:tcPr>
          <w:p w14:paraId="2F15FB44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</w:t>
            </w:r>
            <w:r w:rsidR="00BA7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Pr="006A15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otal</w:t>
            </w:r>
          </w:p>
        </w:tc>
        <w:tc>
          <w:tcPr>
            <w:tcW w:w="4675" w:type="dxa"/>
          </w:tcPr>
          <w:p w14:paraId="7955308C" w14:textId="77777777" w:rsidR="006A153C" w:rsidRPr="006A153C" w:rsidRDefault="006A153C" w:rsidP="006A153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A15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BA7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25,144.82</w:t>
            </w:r>
          </w:p>
        </w:tc>
      </w:tr>
    </w:tbl>
    <w:p w14:paraId="79EDB747" w14:textId="77777777" w:rsidR="006A153C" w:rsidRDefault="006A153C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F9D1ABA" w14:textId="31B5CB1B" w:rsidR="00BA7FE3" w:rsidRPr="00A7250C" w:rsidRDefault="00BA7FE3" w:rsidP="00BA7FE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</w:t>
      </w:r>
      <w:r w:rsidR="009F6B8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7250C">
        <w:rPr>
          <w:rFonts w:ascii="Calibri" w:hAnsi="Calibri" w:cs="Calibri"/>
          <w:color w:val="000000"/>
        </w:rPr>
        <w:t>MOTION made by Councilman Ruggiero to approve the Chargeback for 202</w:t>
      </w:r>
      <w:r w:rsidR="00B47DB9" w:rsidRPr="00A7250C">
        <w:rPr>
          <w:rFonts w:ascii="Calibri" w:hAnsi="Calibri" w:cs="Calibri"/>
          <w:color w:val="000000"/>
        </w:rPr>
        <w:t>5</w:t>
      </w:r>
      <w:r w:rsidRPr="00A7250C">
        <w:rPr>
          <w:rFonts w:ascii="Calibri" w:hAnsi="Calibri" w:cs="Calibri"/>
          <w:color w:val="000000"/>
        </w:rPr>
        <w:t xml:space="preserve"> in the amount </w:t>
      </w:r>
    </w:p>
    <w:p w14:paraId="391715D5" w14:textId="263D919E" w:rsidR="00B47DB9" w:rsidRPr="00A7250C" w:rsidRDefault="00BA7FE3" w:rsidP="00B47D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250C">
        <w:rPr>
          <w:rFonts w:ascii="Calibri" w:hAnsi="Calibri" w:cs="Calibri"/>
          <w:color w:val="000000"/>
        </w:rPr>
        <w:t xml:space="preserve">        </w:t>
      </w:r>
      <w:r w:rsidR="009F6B88" w:rsidRPr="00A7250C">
        <w:rPr>
          <w:rFonts w:ascii="Calibri" w:hAnsi="Calibri" w:cs="Calibri"/>
          <w:color w:val="000000"/>
        </w:rPr>
        <w:t xml:space="preserve"> </w:t>
      </w:r>
      <w:r w:rsidRPr="00A7250C">
        <w:rPr>
          <w:rFonts w:ascii="Calibri" w:hAnsi="Calibri" w:cs="Calibri"/>
          <w:color w:val="000000"/>
        </w:rPr>
        <w:t>of $25,</w:t>
      </w:r>
      <w:r w:rsidR="00B47DB9" w:rsidRPr="00A7250C">
        <w:rPr>
          <w:rFonts w:ascii="Calibri" w:hAnsi="Calibri" w:cs="Calibri"/>
          <w:color w:val="000000"/>
        </w:rPr>
        <w:t>144.82</w:t>
      </w:r>
      <w:r w:rsidRPr="00A7250C">
        <w:rPr>
          <w:rFonts w:ascii="Calibri" w:hAnsi="Calibri" w:cs="Calibri"/>
          <w:color w:val="000000"/>
        </w:rPr>
        <w:t xml:space="preserve">. Motion seconded by Councilman </w:t>
      </w:r>
      <w:r w:rsidR="00824232" w:rsidRPr="00A7250C">
        <w:rPr>
          <w:rFonts w:ascii="Calibri" w:hAnsi="Calibri" w:cs="Calibri"/>
          <w:color w:val="000000"/>
        </w:rPr>
        <w:t>Politi</w:t>
      </w:r>
      <w:r w:rsidRPr="00A7250C">
        <w:rPr>
          <w:rFonts w:ascii="Calibri" w:hAnsi="Calibri" w:cs="Calibri"/>
          <w:color w:val="000000"/>
        </w:rPr>
        <w:t>.</w:t>
      </w:r>
      <w:r w:rsidR="00B47DB9" w:rsidRPr="00A7250C">
        <w:rPr>
          <w:rFonts w:ascii="Calibri" w:hAnsi="Calibri" w:cs="Calibri"/>
          <w:color w:val="000000"/>
        </w:rPr>
        <w:t xml:space="preserve"> VOTE: Councilman Ruggiero – yes; </w:t>
      </w:r>
    </w:p>
    <w:p w14:paraId="45AD5210" w14:textId="230826D4" w:rsidR="00B47DB9" w:rsidRPr="00A7250C" w:rsidRDefault="00B47DB9" w:rsidP="00B47D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250C">
        <w:rPr>
          <w:rFonts w:ascii="Calibri" w:hAnsi="Calibri" w:cs="Calibri"/>
          <w:color w:val="000000"/>
        </w:rPr>
        <w:t xml:space="preserve">        </w:t>
      </w:r>
      <w:r w:rsidR="009F6B88" w:rsidRPr="00A7250C">
        <w:rPr>
          <w:rFonts w:ascii="Calibri" w:hAnsi="Calibri" w:cs="Calibri"/>
          <w:color w:val="000000"/>
        </w:rPr>
        <w:t xml:space="preserve"> </w:t>
      </w:r>
      <w:r w:rsidRPr="00A7250C">
        <w:rPr>
          <w:rFonts w:ascii="Calibri" w:hAnsi="Calibri" w:cs="Calibri"/>
          <w:color w:val="000000"/>
        </w:rPr>
        <w:t xml:space="preserve">Councilman Manley – yes; Councilman LoBiondo – yes; Councilman Politi -yes; Supervisor </w:t>
      </w:r>
    </w:p>
    <w:p w14:paraId="253206CE" w14:textId="0AC650FC" w:rsidR="00B47DB9" w:rsidRPr="00A7250C" w:rsidRDefault="00B47DB9" w:rsidP="00B47D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250C">
        <w:rPr>
          <w:rFonts w:ascii="Calibri" w:hAnsi="Calibri" w:cs="Calibri"/>
          <w:color w:val="000000"/>
        </w:rPr>
        <w:t xml:space="preserve">        </w:t>
      </w:r>
      <w:r w:rsidR="009F6B88" w:rsidRPr="00A7250C">
        <w:rPr>
          <w:rFonts w:ascii="Calibri" w:hAnsi="Calibri" w:cs="Calibri"/>
          <w:color w:val="000000"/>
        </w:rPr>
        <w:t xml:space="preserve"> </w:t>
      </w:r>
      <w:proofErr w:type="spellStart"/>
      <w:r w:rsidRPr="00A7250C">
        <w:rPr>
          <w:rFonts w:ascii="Calibri" w:hAnsi="Calibri" w:cs="Calibri"/>
          <w:color w:val="000000"/>
        </w:rPr>
        <w:t>Piaquadio</w:t>
      </w:r>
      <w:proofErr w:type="spellEnd"/>
      <w:r w:rsidRPr="00A7250C">
        <w:rPr>
          <w:rFonts w:ascii="Calibri" w:hAnsi="Calibri" w:cs="Calibri"/>
          <w:color w:val="000000"/>
        </w:rPr>
        <w:t xml:space="preserve"> – yes. Motion passed: 5 yes; 0 no; 0 abstain; 0 absent. </w:t>
      </w:r>
    </w:p>
    <w:p w14:paraId="0B3BE242" w14:textId="77777777" w:rsidR="00BA7FE3" w:rsidRPr="00A7250C" w:rsidRDefault="00BA7FE3" w:rsidP="00BA7FE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302FC27" w14:textId="4BFE1071" w:rsidR="00B5172F" w:rsidRPr="00A7250C" w:rsidRDefault="00FA3C9A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A7250C">
        <w:rPr>
          <w:rFonts w:ascii="Calibri" w:hAnsi="Calibri" w:cs="Calibri"/>
          <w:b/>
          <w:bCs/>
          <w:color w:val="000000"/>
        </w:rPr>
        <w:t xml:space="preserve">    </w:t>
      </w:r>
      <w:r w:rsidR="00B5172F" w:rsidRPr="00A7250C">
        <w:rPr>
          <w:rFonts w:ascii="Calibri" w:hAnsi="Calibri" w:cs="Calibri"/>
          <w:b/>
          <w:bCs/>
          <w:color w:val="000000"/>
        </w:rPr>
        <w:t xml:space="preserve">B. </w:t>
      </w:r>
      <w:proofErr w:type="spellStart"/>
      <w:r w:rsidR="00B5172F" w:rsidRPr="00A7250C">
        <w:rPr>
          <w:rFonts w:ascii="Calibri" w:hAnsi="Calibri" w:cs="Calibri"/>
          <w:b/>
          <w:bCs/>
          <w:color w:val="000000"/>
        </w:rPr>
        <w:t>Relevy</w:t>
      </w:r>
      <w:proofErr w:type="spellEnd"/>
      <w:r w:rsidR="00B5172F" w:rsidRPr="00A7250C">
        <w:rPr>
          <w:rFonts w:ascii="Calibri" w:hAnsi="Calibri" w:cs="Calibri"/>
          <w:b/>
          <w:bCs/>
          <w:color w:val="000000"/>
        </w:rPr>
        <w:t xml:space="preserve"> Unpaid Sewer Bond </w:t>
      </w:r>
    </w:p>
    <w:p w14:paraId="3AA5C27F" w14:textId="77777777" w:rsidR="00A7250C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250C">
        <w:rPr>
          <w:rFonts w:ascii="Calibri" w:hAnsi="Calibri" w:cs="Calibri"/>
          <w:b/>
          <w:bCs/>
          <w:color w:val="000000"/>
        </w:rPr>
        <w:t xml:space="preserve">         </w:t>
      </w:r>
      <w:r w:rsidRPr="00A7250C">
        <w:rPr>
          <w:rFonts w:ascii="Calibri" w:hAnsi="Calibri" w:cs="Calibri"/>
          <w:color w:val="000000"/>
        </w:rPr>
        <w:t xml:space="preserve">Joseph P. Pedi, Receiver of Taxes is requesting approval for </w:t>
      </w:r>
      <w:proofErr w:type="spellStart"/>
      <w:r w:rsidRPr="00A7250C">
        <w:rPr>
          <w:rFonts w:ascii="Calibri" w:hAnsi="Calibri" w:cs="Calibri"/>
          <w:color w:val="000000"/>
        </w:rPr>
        <w:t>Relevy</w:t>
      </w:r>
      <w:proofErr w:type="spellEnd"/>
      <w:r w:rsidRPr="00A7250C">
        <w:rPr>
          <w:rFonts w:ascii="Calibri" w:hAnsi="Calibri" w:cs="Calibri"/>
          <w:color w:val="000000"/>
        </w:rPr>
        <w:t xml:space="preserve"> Unpaid Sewer Bond. </w:t>
      </w:r>
    </w:p>
    <w:p w14:paraId="300A31FB" w14:textId="77777777" w:rsidR="00A7250C" w:rsidRDefault="00A7250C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065339" w:rsidRPr="00A7250C">
        <w:rPr>
          <w:rFonts w:ascii="Calibri" w:hAnsi="Calibri" w:cs="Calibri"/>
          <w:color w:val="000000"/>
        </w:rPr>
        <w:t xml:space="preserve">The delinquent Sewer Bond Accounts in the Town of Newburgh from July 1, 2024 through </w:t>
      </w:r>
      <w:r>
        <w:rPr>
          <w:rFonts w:ascii="Calibri" w:hAnsi="Calibri" w:cs="Calibri"/>
          <w:color w:val="000000"/>
        </w:rPr>
        <w:t xml:space="preserve">  </w:t>
      </w:r>
    </w:p>
    <w:p w14:paraId="483F038E" w14:textId="5BA1E94F" w:rsidR="00065339" w:rsidRPr="00A7250C" w:rsidRDefault="00A7250C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065339" w:rsidRPr="00A7250C">
        <w:rPr>
          <w:rFonts w:ascii="Calibri" w:hAnsi="Calibri" w:cs="Calibri"/>
          <w:color w:val="000000"/>
        </w:rPr>
        <w:t>June</w:t>
      </w:r>
      <w:r>
        <w:rPr>
          <w:rFonts w:ascii="Calibri" w:hAnsi="Calibri" w:cs="Calibri"/>
          <w:color w:val="000000"/>
        </w:rPr>
        <w:t xml:space="preserve"> </w:t>
      </w:r>
      <w:r w:rsidR="00065339" w:rsidRPr="00A7250C">
        <w:rPr>
          <w:rFonts w:ascii="Calibri" w:hAnsi="Calibri" w:cs="Calibri"/>
          <w:color w:val="000000"/>
        </w:rPr>
        <w:t xml:space="preserve">30, 2025. Accounts are to be transferred to the County and Town Roll. A resolution </w:t>
      </w:r>
    </w:p>
    <w:p w14:paraId="34783FEB" w14:textId="42B4E886" w:rsidR="00065339" w:rsidRPr="00A7250C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250C">
        <w:rPr>
          <w:rFonts w:ascii="Calibri" w:hAnsi="Calibri" w:cs="Calibri"/>
          <w:color w:val="000000"/>
        </w:rPr>
        <w:t xml:space="preserve">        </w:t>
      </w:r>
      <w:r w:rsidR="009F6B88" w:rsidRPr="00A7250C">
        <w:rPr>
          <w:rFonts w:ascii="Calibri" w:hAnsi="Calibri" w:cs="Calibri"/>
          <w:color w:val="000000"/>
        </w:rPr>
        <w:t xml:space="preserve"> </w:t>
      </w:r>
      <w:r w:rsidRPr="00A7250C">
        <w:rPr>
          <w:rFonts w:ascii="Calibri" w:hAnsi="Calibri" w:cs="Calibri"/>
          <w:color w:val="000000"/>
        </w:rPr>
        <w:t xml:space="preserve">requesting the Orange County Legislature to authorize the procedure will be forwarded   </w:t>
      </w:r>
    </w:p>
    <w:p w14:paraId="0438F257" w14:textId="4A5B2287" w:rsidR="00065339" w:rsidRPr="00A7250C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250C">
        <w:rPr>
          <w:rFonts w:ascii="Calibri" w:hAnsi="Calibri" w:cs="Calibri"/>
          <w:color w:val="000000"/>
        </w:rPr>
        <w:t xml:space="preserve">        </w:t>
      </w:r>
      <w:r w:rsidR="009F6B88" w:rsidRPr="00A7250C">
        <w:rPr>
          <w:rFonts w:ascii="Calibri" w:hAnsi="Calibri" w:cs="Calibri"/>
          <w:color w:val="000000"/>
        </w:rPr>
        <w:t xml:space="preserve"> </w:t>
      </w:r>
      <w:r w:rsidRPr="00A7250C">
        <w:rPr>
          <w:rFonts w:ascii="Calibri" w:hAnsi="Calibri" w:cs="Calibri"/>
          <w:color w:val="000000"/>
        </w:rPr>
        <w:t xml:space="preserve">after Town Board approval is received. The total to be </w:t>
      </w:r>
      <w:proofErr w:type="spellStart"/>
      <w:r w:rsidRPr="00A7250C">
        <w:rPr>
          <w:rFonts w:ascii="Calibri" w:hAnsi="Calibri" w:cs="Calibri"/>
          <w:color w:val="000000"/>
        </w:rPr>
        <w:t>relev</w:t>
      </w:r>
      <w:r w:rsidR="00A7250C">
        <w:rPr>
          <w:rFonts w:ascii="Calibri" w:hAnsi="Calibri" w:cs="Calibri"/>
          <w:color w:val="000000"/>
        </w:rPr>
        <w:t>ied</w:t>
      </w:r>
      <w:proofErr w:type="spellEnd"/>
      <w:r w:rsidRPr="00A7250C">
        <w:rPr>
          <w:rFonts w:ascii="Calibri" w:hAnsi="Calibri" w:cs="Calibri"/>
          <w:color w:val="000000"/>
        </w:rPr>
        <w:t xml:space="preserve"> is $8,097.36. </w:t>
      </w:r>
    </w:p>
    <w:p w14:paraId="17B5B086" w14:textId="77777777" w:rsidR="00065339" w:rsidRPr="00A7250C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250C">
        <w:rPr>
          <w:rFonts w:ascii="Calibri" w:hAnsi="Calibri" w:cs="Calibri"/>
          <w:color w:val="000000"/>
        </w:rPr>
        <w:t xml:space="preserve">       </w:t>
      </w:r>
    </w:p>
    <w:p w14:paraId="5DD71112" w14:textId="764FD267" w:rsidR="00C5072C" w:rsidRP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C5072C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OCTOBER</w:t>
      </w:r>
      <w:r w:rsidRPr="00C5072C"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b/>
          <w:bCs/>
          <w:color w:val="000000"/>
        </w:rPr>
        <w:t>4</w:t>
      </w:r>
      <w:r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1</w:t>
      </w:r>
    </w:p>
    <w:p w14:paraId="3041D202" w14:textId="77777777" w:rsidR="00065339" w:rsidRPr="00065339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Pr="00065339">
        <w:rPr>
          <w:rFonts w:ascii="Calibri" w:hAnsi="Calibri" w:cs="Calibri"/>
          <w:b/>
          <w:bCs/>
          <w:color w:val="00000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5339" w:rsidRPr="00065339" w14:paraId="3ED5FDA8" w14:textId="77777777" w:rsidTr="000559DF">
        <w:tc>
          <w:tcPr>
            <w:tcW w:w="3116" w:type="dxa"/>
          </w:tcPr>
          <w:p w14:paraId="68225B95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09206090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District #</w:t>
            </w:r>
          </w:p>
        </w:tc>
        <w:tc>
          <w:tcPr>
            <w:tcW w:w="3117" w:type="dxa"/>
          </w:tcPr>
          <w:p w14:paraId="3A252A56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Amount</w:t>
            </w:r>
          </w:p>
        </w:tc>
      </w:tr>
      <w:tr w:rsidR="00065339" w:rsidRPr="00065339" w14:paraId="6DDB05D4" w14:textId="77777777" w:rsidTr="000559DF">
        <w:tc>
          <w:tcPr>
            <w:tcW w:w="3116" w:type="dxa"/>
          </w:tcPr>
          <w:p w14:paraId="3270FCC2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Crossroads</w:t>
            </w:r>
          </w:p>
        </w:tc>
        <w:tc>
          <w:tcPr>
            <w:tcW w:w="3117" w:type="dxa"/>
          </w:tcPr>
          <w:p w14:paraId="339D7971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51,52,58,63,64,65 &amp; 66</w:t>
            </w:r>
          </w:p>
        </w:tc>
        <w:tc>
          <w:tcPr>
            <w:tcW w:w="3117" w:type="dxa"/>
          </w:tcPr>
          <w:p w14:paraId="3B48AB29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$0.00</w:t>
            </w:r>
          </w:p>
        </w:tc>
      </w:tr>
      <w:tr w:rsidR="00065339" w:rsidRPr="00065339" w14:paraId="5A88445D" w14:textId="77777777" w:rsidTr="000559DF">
        <w:tc>
          <w:tcPr>
            <w:tcW w:w="3116" w:type="dxa"/>
          </w:tcPr>
          <w:p w14:paraId="067B903A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Gidney</w:t>
            </w:r>
          </w:p>
        </w:tc>
        <w:tc>
          <w:tcPr>
            <w:tcW w:w="3117" w:type="dxa"/>
          </w:tcPr>
          <w:p w14:paraId="4D58BE70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53,54 &amp; 60</w:t>
            </w:r>
          </w:p>
        </w:tc>
        <w:tc>
          <w:tcPr>
            <w:tcW w:w="3117" w:type="dxa"/>
          </w:tcPr>
          <w:p w14:paraId="608E9F75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$0.00</w:t>
            </w:r>
          </w:p>
        </w:tc>
      </w:tr>
      <w:tr w:rsidR="00065339" w:rsidRPr="00065339" w14:paraId="1F9D7E4F" w14:textId="77777777" w:rsidTr="000559DF">
        <w:tc>
          <w:tcPr>
            <w:tcW w:w="3116" w:type="dxa"/>
          </w:tcPr>
          <w:p w14:paraId="38B37D1A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Meadow Hill No</w:t>
            </w:r>
          </w:p>
        </w:tc>
        <w:tc>
          <w:tcPr>
            <w:tcW w:w="3117" w:type="dxa"/>
          </w:tcPr>
          <w:p w14:paraId="58D315B3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7" w:type="dxa"/>
          </w:tcPr>
          <w:p w14:paraId="34F46A44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$0.00</w:t>
            </w:r>
          </w:p>
        </w:tc>
      </w:tr>
      <w:tr w:rsidR="00065339" w:rsidRPr="00065339" w14:paraId="470300F1" w14:textId="77777777" w:rsidTr="000559DF">
        <w:tc>
          <w:tcPr>
            <w:tcW w:w="3116" w:type="dxa"/>
          </w:tcPr>
          <w:p w14:paraId="78035ABD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Meadow Hill So</w:t>
            </w:r>
          </w:p>
        </w:tc>
        <w:tc>
          <w:tcPr>
            <w:tcW w:w="3117" w:type="dxa"/>
          </w:tcPr>
          <w:p w14:paraId="33BCEDC9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7" w:type="dxa"/>
          </w:tcPr>
          <w:p w14:paraId="71FB0BDD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8,097.36</w:t>
            </w:r>
          </w:p>
        </w:tc>
      </w:tr>
      <w:tr w:rsidR="00065339" w:rsidRPr="00065339" w14:paraId="2A14C592" w14:textId="77777777" w:rsidTr="000559DF">
        <w:tc>
          <w:tcPr>
            <w:tcW w:w="3116" w:type="dxa"/>
          </w:tcPr>
          <w:p w14:paraId="5947E781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Rt. 17K/UA</w:t>
            </w:r>
          </w:p>
        </w:tc>
        <w:tc>
          <w:tcPr>
            <w:tcW w:w="3117" w:type="dxa"/>
          </w:tcPr>
          <w:p w14:paraId="3689246B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17" w:type="dxa"/>
          </w:tcPr>
          <w:p w14:paraId="4646ED92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$0.00</w:t>
            </w:r>
          </w:p>
        </w:tc>
      </w:tr>
      <w:tr w:rsidR="00065339" w:rsidRPr="00065339" w14:paraId="6F39E0BA" w14:textId="77777777" w:rsidTr="000559DF">
        <w:tc>
          <w:tcPr>
            <w:tcW w:w="3116" w:type="dxa"/>
          </w:tcPr>
          <w:p w14:paraId="79EC291C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Fleetwood</w:t>
            </w:r>
          </w:p>
        </w:tc>
        <w:tc>
          <w:tcPr>
            <w:tcW w:w="3117" w:type="dxa"/>
          </w:tcPr>
          <w:p w14:paraId="73F2046A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17" w:type="dxa"/>
          </w:tcPr>
          <w:p w14:paraId="26A0506B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$0.00</w:t>
            </w:r>
          </w:p>
        </w:tc>
      </w:tr>
      <w:tr w:rsidR="00065339" w:rsidRPr="00065339" w14:paraId="26CD9A82" w14:textId="77777777" w:rsidTr="000559DF">
        <w:tc>
          <w:tcPr>
            <w:tcW w:w="3116" w:type="dxa"/>
          </w:tcPr>
          <w:p w14:paraId="1A6F20D4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14:paraId="344B362A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69B83B" w14:textId="77777777" w:rsidR="00065339" w:rsidRPr="00065339" w:rsidRDefault="00065339" w:rsidP="00065339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5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8,097.36</w:t>
            </w:r>
          </w:p>
        </w:tc>
      </w:tr>
    </w:tbl>
    <w:p w14:paraId="38AD365B" w14:textId="77777777" w:rsidR="00065339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80B25AF" w14:textId="6F2EA96B" w:rsidR="00065339" w:rsidRPr="009F6B88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F6B88"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 w:rsidRPr="009F6B88"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 w:rsidR="009F6B88">
        <w:rPr>
          <w:rFonts w:ascii="Calibri" w:hAnsi="Calibri" w:cs="Calibri"/>
          <w:b/>
          <w:bCs/>
          <w:color w:val="000000"/>
          <w:sz w:val="22"/>
          <w:szCs w:val="22"/>
        </w:rPr>
        <w:t xml:space="preserve"> 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MOTION made by Councilman LoBiondo to approve the </w:t>
      </w:r>
      <w:proofErr w:type="spellStart"/>
      <w:r w:rsidRPr="009F6B88">
        <w:rPr>
          <w:rFonts w:ascii="Calibri" w:hAnsi="Calibri" w:cs="Calibri"/>
          <w:color w:val="000000"/>
          <w:sz w:val="22"/>
          <w:szCs w:val="22"/>
        </w:rPr>
        <w:t>Relevy</w:t>
      </w:r>
      <w:proofErr w:type="spellEnd"/>
      <w:r w:rsidRPr="009F6B88">
        <w:rPr>
          <w:rFonts w:ascii="Calibri" w:hAnsi="Calibri" w:cs="Calibri"/>
          <w:color w:val="000000"/>
          <w:sz w:val="22"/>
          <w:szCs w:val="22"/>
        </w:rPr>
        <w:t xml:space="preserve"> Unpaid Sewer Bond. Motion </w:t>
      </w:r>
    </w:p>
    <w:p w14:paraId="0EB1A89B" w14:textId="6C267138" w:rsidR="00065339" w:rsidRPr="009F6B88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9F6B88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F6B88"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seconded by Councilman Manley. VOTE: Councilman Ruggiero – yes; Councilman Manley –     </w:t>
      </w:r>
    </w:p>
    <w:p w14:paraId="509E09B7" w14:textId="19D25B38" w:rsidR="00065339" w:rsidRPr="009F6B88" w:rsidRDefault="00065339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9F6B88"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yes; Councilman LoBiondo – yes; Councilman Politi -yes; Supervisor </w:t>
      </w:r>
      <w:proofErr w:type="spellStart"/>
      <w:r w:rsidRPr="009F6B8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9F6B88">
        <w:rPr>
          <w:rFonts w:ascii="Calibri" w:hAnsi="Calibri" w:cs="Calibri"/>
          <w:color w:val="000000"/>
          <w:sz w:val="22"/>
          <w:szCs w:val="22"/>
        </w:rPr>
        <w:t xml:space="preserve"> – yes. Motion </w:t>
      </w:r>
    </w:p>
    <w:p w14:paraId="59E78F4A" w14:textId="36024025" w:rsidR="00065339" w:rsidRPr="009F6B88" w:rsidRDefault="00065339" w:rsidP="009F6B88">
      <w:pPr>
        <w:pStyle w:val="NormalWeb"/>
        <w:spacing w:before="0" w:beforeAutospacing="0" w:after="0" w:afterAutospacing="0"/>
        <w:ind w:left="450" w:hanging="45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9F6B88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F6B88"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passed: 5 yes; 0 no; 0 abstain; 0 absent. </w:t>
      </w:r>
    </w:p>
    <w:p w14:paraId="2370F39C" w14:textId="2053C967" w:rsidR="00065339" w:rsidRDefault="009F6B88" w:rsidP="0006533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51F7A133" w14:textId="2D91BB39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</w:t>
      </w:r>
      <w:r w:rsidR="002409F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C. </w:t>
      </w:r>
      <w:r w:rsidR="009F6B8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Part Time Clerk </w:t>
      </w:r>
    </w:p>
    <w:p w14:paraId="23F001F6" w14:textId="713554AD" w:rsidR="002409F3" w:rsidRPr="002409F3" w:rsidRDefault="00065339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</w:t>
      </w:r>
      <w:r w:rsidR="009F6B8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409F3">
        <w:rPr>
          <w:rFonts w:ascii="Calibri" w:hAnsi="Calibri" w:cs="Calibri"/>
          <w:bCs/>
          <w:color w:val="000000"/>
          <w:sz w:val="22"/>
          <w:szCs w:val="22"/>
        </w:rPr>
        <w:t>Joseph Pedi, Rec</w:t>
      </w:r>
      <w:r w:rsidR="00572EB0">
        <w:rPr>
          <w:rFonts w:ascii="Calibri" w:hAnsi="Calibri" w:cs="Calibri"/>
          <w:bCs/>
          <w:color w:val="000000"/>
          <w:sz w:val="22"/>
          <w:szCs w:val="22"/>
        </w:rPr>
        <w:t>ei</w:t>
      </w:r>
      <w:r w:rsidRPr="002409F3">
        <w:rPr>
          <w:rFonts w:ascii="Calibri" w:hAnsi="Calibri" w:cs="Calibri"/>
          <w:bCs/>
          <w:color w:val="000000"/>
          <w:sz w:val="22"/>
          <w:szCs w:val="22"/>
        </w:rPr>
        <w:t xml:space="preserve">ver of Taxes is requesting </w:t>
      </w:r>
      <w:r w:rsidR="002409F3" w:rsidRPr="002409F3">
        <w:rPr>
          <w:rFonts w:ascii="Calibri" w:hAnsi="Calibri" w:cs="Calibri"/>
          <w:bCs/>
          <w:color w:val="000000"/>
          <w:sz w:val="22"/>
          <w:szCs w:val="22"/>
        </w:rPr>
        <w:t>approval</w:t>
      </w:r>
      <w:r w:rsidRPr="002409F3">
        <w:rPr>
          <w:rFonts w:ascii="Calibri" w:hAnsi="Calibri" w:cs="Calibri"/>
          <w:bCs/>
          <w:color w:val="000000"/>
          <w:sz w:val="22"/>
          <w:szCs w:val="22"/>
        </w:rPr>
        <w:t xml:space="preserve"> to hire Rebecca </w:t>
      </w:r>
      <w:proofErr w:type="spellStart"/>
      <w:r w:rsidR="002409F3" w:rsidRPr="002409F3">
        <w:rPr>
          <w:rFonts w:ascii="Calibri" w:hAnsi="Calibri" w:cs="Calibri"/>
          <w:bCs/>
          <w:color w:val="000000"/>
          <w:sz w:val="22"/>
          <w:szCs w:val="22"/>
        </w:rPr>
        <w:t>H</w:t>
      </w:r>
      <w:r w:rsidRPr="002409F3">
        <w:rPr>
          <w:rFonts w:ascii="Calibri" w:hAnsi="Calibri" w:cs="Calibri"/>
          <w:bCs/>
          <w:color w:val="000000"/>
          <w:sz w:val="22"/>
          <w:szCs w:val="22"/>
        </w:rPr>
        <w:t>asenflue</w:t>
      </w:r>
      <w:proofErr w:type="spellEnd"/>
      <w:r w:rsidRPr="002409F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409F3" w:rsidRPr="002409F3">
        <w:rPr>
          <w:rFonts w:ascii="Calibri" w:hAnsi="Calibri" w:cs="Calibri"/>
          <w:bCs/>
          <w:color w:val="000000"/>
          <w:sz w:val="22"/>
          <w:szCs w:val="22"/>
        </w:rPr>
        <w:t xml:space="preserve">as a part time </w:t>
      </w:r>
    </w:p>
    <w:p w14:paraId="49880B70" w14:textId="7E3D9871" w:rsidR="00065339" w:rsidRPr="002409F3" w:rsidRDefault="002409F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2409F3">
        <w:rPr>
          <w:rFonts w:ascii="Calibri" w:hAnsi="Calibri" w:cs="Calibri"/>
          <w:bCs/>
          <w:color w:val="000000"/>
          <w:sz w:val="22"/>
          <w:szCs w:val="22"/>
        </w:rPr>
        <w:t xml:space="preserve">        </w:t>
      </w:r>
      <w:r w:rsidR="009F6B8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2409F3">
        <w:rPr>
          <w:rFonts w:ascii="Calibri" w:hAnsi="Calibri" w:cs="Calibri"/>
          <w:bCs/>
          <w:color w:val="000000"/>
          <w:sz w:val="22"/>
          <w:szCs w:val="22"/>
        </w:rPr>
        <w:t xml:space="preserve">Clerk. Rebecca’s hire is pending approval of a physical, paperwork and fingerprints completed. </w:t>
      </w:r>
    </w:p>
    <w:p w14:paraId="032BB610" w14:textId="1C0E22E9" w:rsidR="002409F3" w:rsidRDefault="002409F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2409F3">
        <w:rPr>
          <w:rFonts w:ascii="Calibri" w:hAnsi="Calibri" w:cs="Calibri"/>
          <w:bCs/>
          <w:color w:val="000000"/>
          <w:sz w:val="22"/>
          <w:szCs w:val="22"/>
        </w:rPr>
        <w:t xml:space="preserve">        </w:t>
      </w:r>
      <w:r w:rsidR="009F6B8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2409F3">
        <w:rPr>
          <w:rFonts w:ascii="Calibri" w:hAnsi="Calibri" w:cs="Calibri"/>
          <w:bCs/>
          <w:color w:val="000000"/>
          <w:sz w:val="22"/>
          <w:szCs w:val="22"/>
        </w:rPr>
        <w:t>Salary is $20</w:t>
      </w:r>
      <w:r w:rsidR="00824232">
        <w:rPr>
          <w:rFonts w:ascii="Calibri" w:hAnsi="Calibri" w:cs="Calibri"/>
          <w:bCs/>
          <w:color w:val="000000"/>
          <w:sz w:val="22"/>
          <w:szCs w:val="22"/>
        </w:rPr>
        <w:t>.</w:t>
      </w:r>
      <w:r w:rsidRPr="002409F3">
        <w:rPr>
          <w:rFonts w:ascii="Calibri" w:hAnsi="Calibri" w:cs="Calibri"/>
          <w:bCs/>
          <w:color w:val="000000"/>
          <w:sz w:val="22"/>
          <w:szCs w:val="22"/>
        </w:rPr>
        <w:t>00 per hour, with a hire date of on or after October 27, 2025.</w:t>
      </w:r>
    </w:p>
    <w:p w14:paraId="3EF42648" w14:textId="77777777" w:rsidR="002409F3" w:rsidRDefault="002409F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376D60EA" w14:textId="655E01DC" w:rsidR="002409F3" w:rsidRDefault="002409F3" w:rsidP="002409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9F6B88">
        <w:rPr>
          <w:rFonts w:ascii="Calibri" w:hAnsi="Calibri" w:cs="Calibri"/>
          <w:bCs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 xml:space="preserve">MOTION made by Councilman </w:t>
      </w:r>
      <w:r w:rsidR="00824232">
        <w:rPr>
          <w:rFonts w:ascii="Calibri" w:eastAsia="Times New Roman" w:hAnsi="Calibri" w:cs="Calibri"/>
          <w:color w:val="000000"/>
        </w:rPr>
        <w:t>LoBiondo</w:t>
      </w:r>
      <w:r w:rsidRPr="002409F3">
        <w:rPr>
          <w:rFonts w:ascii="Calibri" w:eastAsia="Times New Roman" w:hAnsi="Calibri" w:cs="Calibri"/>
          <w:color w:val="000000"/>
        </w:rPr>
        <w:t xml:space="preserve"> to approve the hiring of </w:t>
      </w:r>
      <w:r>
        <w:rPr>
          <w:rFonts w:ascii="Calibri" w:eastAsia="Times New Roman" w:hAnsi="Calibri" w:cs="Calibri"/>
          <w:color w:val="000000"/>
        </w:rPr>
        <w:t xml:space="preserve">Rebecca </w:t>
      </w:r>
      <w:proofErr w:type="spellStart"/>
      <w:r>
        <w:rPr>
          <w:rFonts w:ascii="Calibri" w:eastAsia="Times New Roman" w:hAnsi="Calibri" w:cs="Calibri"/>
          <w:color w:val="000000"/>
        </w:rPr>
        <w:t>Hasenflue</w:t>
      </w:r>
      <w:proofErr w:type="spellEnd"/>
      <w:r w:rsidRPr="002409F3">
        <w:rPr>
          <w:rFonts w:ascii="Calibri" w:eastAsia="Times New Roman" w:hAnsi="Calibri" w:cs="Calibri"/>
          <w:color w:val="000000"/>
        </w:rPr>
        <w:t xml:space="preserve"> as a Part time </w:t>
      </w:r>
      <w:r>
        <w:rPr>
          <w:rFonts w:ascii="Calibri" w:eastAsia="Times New Roman" w:hAnsi="Calibri" w:cs="Calibri"/>
          <w:color w:val="000000"/>
        </w:rPr>
        <w:t xml:space="preserve">  </w:t>
      </w:r>
    </w:p>
    <w:p w14:paraId="7A2BC9CB" w14:textId="627A3E1F" w:rsidR="002409F3" w:rsidRDefault="002409F3" w:rsidP="002409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9F6B88"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 xml:space="preserve">Clerk for the </w:t>
      </w:r>
      <w:r>
        <w:rPr>
          <w:rFonts w:ascii="Calibri" w:eastAsia="Times New Roman" w:hAnsi="Calibri" w:cs="Calibri"/>
          <w:color w:val="000000"/>
        </w:rPr>
        <w:t>Receiver of Taxes office</w:t>
      </w:r>
      <w:r w:rsidRPr="002409F3">
        <w:rPr>
          <w:rFonts w:ascii="Calibri" w:eastAsia="Times New Roman" w:hAnsi="Calibri" w:cs="Calibri"/>
          <w:color w:val="000000"/>
        </w:rPr>
        <w:t xml:space="preserve">. Motion seconded by Councilman </w:t>
      </w:r>
      <w:r w:rsidR="00824232" w:rsidRPr="00824232">
        <w:rPr>
          <w:rFonts w:ascii="Calibri" w:eastAsia="Times New Roman" w:hAnsi="Calibri" w:cs="Calibri"/>
          <w:color w:val="000000"/>
        </w:rPr>
        <w:t>Manley</w:t>
      </w:r>
      <w:r w:rsidRPr="002409F3">
        <w:rPr>
          <w:rFonts w:ascii="Calibri" w:eastAsia="Times New Roman" w:hAnsi="Calibri" w:cs="Calibri"/>
          <w:color w:val="000000"/>
        </w:rPr>
        <w:t xml:space="preserve">. VOTE: Councilman </w:t>
      </w:r>
    </w:p>
    <w:p w14:paraId="7CE97A50" w14:textId="06AE0601" w:rsidR="002409F3" w:rsidRDefault="002409F3" w:rsidP="002409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9F6B88"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>Ruggiero –</w:t>
      </w:r>
      <w:r>
        <w:rPr>
          <w:rFonts w:ascii="Calibri" w:eastAsia="Times New Roman" w:hAnsi="Calibri" w:cs="Calibri"/>
          <w:color w:val="000000"/>
        </w:rPr>
        <w:t>yes</w:t>
      </w:r>
      <w:r w:rsidRPr="002409F3">
        <w:rPr>
          <w:rFonts w:ascii="Calibri" w:eastAsia="Times New Roman" w:hAnsi="Calibri" w:cs="Calibri"/>
          <w:color w:val="000000"/>
        </w:rPr>
        <w:t>; Councilman Manley – yes; Councilman LoBiondo – yes; Councilman Politi</w:t>
      </w:r>
      <w:r w:rsidR="00824232">
        <w:rPr>
          <w:rFonts w:ascii="Calibri" w:eastAsia="Times New Roman" w:hAnsi="Calibri" w:cs="Calibri"/>
          <w:color w:val="000000"/>
        </w:rPr>
        <w:t xml:space="preserve"> – yes </w:t>
      </w:r>
    </w:p>
    <w:p w14:paraId="24063BC9" w14:textId="5D290690" w:rsidR="002409F3" w:rsidRPr="002409F3" w:rsidRDefault="002409F3" w:rsidP="002409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</w:t>
      </w:r>
      <w:r w:rsidR="009F6B8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 xml:space="preserve">Supervisor </w:t>
      </w:r>
      <w:proofErr w:type="spellStart"/>
      <w:r w:rsidRPr="002409F3">
        <w:rPr>
          <w:rFonts w:ascii="Calibri" w:eastAsia="Times New Roman" w:hAnsi="Calibri" w:cs="Calibri"/>
          <w:color w:val="000000"/>
        </w:rPr>
        <w:t>Piaquadio</w:t>
      </w:r>
      <w:proofErr w:type="spellEnd"/>
      <w:r w:rsidRPr="002409F3">
        <w:rPr>
          <w:rFonts w:ascii="Calibri" w:eastAsia="Times New Roman" w:hAnsi="Calibri" w:cs="Calibri"/>
          <w:color w:val="000000"/>
        </w:rPr>
        <w:t xml:space="preserve"> – yes. Motion passed: </w:t>
      </w:r>
      <w:r w:rsidR="00B61ED3">
        <w:rPr>
          <w:rFonts w:ascii="Calibri" w:eastAsia="Times New Roman" w:hAnsi="Calibri" w:cs="Calibri"/>
          <w:color w:val="000000"/>
        </w:rPr>
        <w:t>5</w:t>
      </w:r>
      <w:r w:rsidRPr="002409F3">
        <w:rPr>
          <w:rFonts w:ascii="Calibri" w:eastAsia="Times New Roman" w:hAnsi="Calibri" w:cs="Calibri"/>
          <w:color w:val="000000"/>
        </w:rPr>
        <w:t xml:space="preserve"> yes; 0 no; 0 abstain; </w:t>
      </w:r>
      <w:r>
        <w:rPr>
          <w:rFonts w:ascii="Calibri" w:eastAsia="Times New Roman" w:hAnsi="Calibri" w:cs="Calibri"/>
          <w:color w:val="000000"/>
        </w:rPr>
        <w:t>0</w:t>
      </w:r>
      <w:r w:rsidRPr="002409F3">
        <w:rPr>
          <w:rFonts w:ascii="Calibri" w:eastAsia="Times New Roman" w:hAnsi="Calibri" w:cs="Calibri"/>
          <w:color w:val="000000"/>
        </w:rPr>
        <w:t xml:space="preserve"> absent.</w:t>
      </w:r>
    </w:p>
    <w:p w14:paraId="1E305714" w14:textId="77777777" w:rsidR="002409F3" w:rsidRPr="002409F3" w:rsidRDefault="002409F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3F895190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120ADD1A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6. CODE COMPLIANCE: </w:t>
      </w:r>
    </w:p>
    <w:p w14:paraId="45D0F57A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Pr="00FA3C9A">
        <w:rPr>
          <w:rFonts w:ascii="Calibri" w:hAnsi="Calibri" w:cs="Calibri"/>
          <w:b/>
          <w:bCs/>
          <w:color w:val="000000"/>
          <w:sz w:val="22"/>
          <w:szCs w:val="22"/>
        </w:rPr>
        <w:t>A. Authorization to Cut Grass and Remove Overgrown Brush – 5 Sandalwood Drive SBL# 91-2-2.</w:t>
      </w:r>
    </w:p>
    <w:p w14:paraId="7DC6DEFB" w14:textId="77777777" w:rsidR="00AE4A42" w:rsidRDefault="00B47DB9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</w:t>
      </w:r>
      <w:r w:rsidR="00285B85">
        <w:rPr>
          <w:rFonts w:ascii="Calibri" w:hAnsi="Calibri" w:cs="Calibri"/>
          <w:bCs/>
          <w:color w:val="000000"/>
          <w:sz w:val="22"/>
          <w:szCs w:val="22"/>
        </w:rPr>
        <w:t>Mark C. Taylor, Attorney for the Town presented a resolution</w:t>
      </w:r>
      <w:r w:rsidR="00AE4A42">
        <w:rPr>
          <w:rFonts w:ascii="Calibri" w:hAnsi="Calibri" w:cs="Calibri"/>
          <w:bCs/>
          <w:color w:val="000000"/>
          <w:sz w:val="22"/>
          <w:szCs w:val="22"/>
        </w:rPr>
        <w:t xml:space="preserve"> to the town board</w:t>
      </w:r>
      <w:r w:rsidR="00285B85">
        <w:rPr>
          <w:rFonts w:ascii="Calibri" w:hAnsi="Calibri" w:cs="Calibri"/>
          <w:bCs/>
          <w:color w:val="000000"/>
          <w:sz w:val="22"/>
          <w:szCs w:val="22"/>
        </w:rPr>
        <w:t xml:space="preserve"> determining </w:t>
      </w:r>
    </w:p>
    <w:p w14:paraId="129AEFC0" w14:textId="77777777" w:rsidR="00AE4A42" w:rsidRDefault="00AE4A42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 </w:t>
      </w:r>
      <w:r w:rsidR="00285B85">
        <w:rPr>
          <w:rFonts w:ascii="Calibri" w:hAnsi="Calibri" w:cs="Calibri"/>
          <w:bCs/>
          <w:color w:val="000000"/>
          <w:sz w:val="22"/>
          <w:szCs w:val="22"/>
        </w:rPr>
        <w:t xml:space="preserve">unhealthful, hazardous or dangerous conditions due to growth or accumulation of brush, grass, </w:t>
      </w:r>
    </w:p>
    <w:p w14:paraId="018B410A" w14:textId="77777777" w:rsidR="00AE4A42" w:rsidRDefault="00AE4A42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 </w:t>
      </w:r>
      <w:r w:rsidR="00285B85">
        <w:rPr>
          <w:rFonts w:ascii="Calibri" w:hAnsi="Calibri" w:cs="Calibri"/>
          <w:bCs/>
          <w:color w:val="000000"/>
          <w:sz w:val="22"/>
          <w:szCs w:val="22"/>
        </w:rPr>
        <w:t xml:space="preserve">rubbish or weeds upon failure to comply with order to remove and ordering abatement and report </w:t>
      </w:r>
    </w:p>
    <w:p w14:paraId="4044077F" w14:textId="0BE951B7" w:rsidR="00B47DB9" w:rsidRDefault="00AE4A42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 </w:t>
      </w:r>
      <w:r w:rsidR="00285B85">
        <w:rPr>
          <w:rFonts w:ascii="Calibri" w:hAnsi="Calibri" w:cs="Calibri"/>
          <w:bCs/>
          <w:color w:val="000000"/>
          <w:sz w:val="22"/>
          <w:szCs w:val="22"/>
        </w:rPr>
        <w:t>of costs and expenses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85B85">
        <w:rPr>
          <w:rFonts w:ascii="Calibri" w:hAnsi="Calibri" w:cs="Calibri"/>
          <w:bCs/>
          <w:color w:val="000000"/>
          <w:sz w:val="22"/>
          <w:szCs w:val="22"/>
        </w:rPr>
        <w:t xml:space="preserve">to be assessed. SBL 91-2-2 </w:t>
      </w:r>
    </w:p>
    <w:p w14:paraId="787BD7BD" w14:textId="77777777" w:rsidR="00AE4A42" w:rsidRDefault="00AE4A42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7A46DC6F" w14:textId="55BF9DF5" w:rsidR="00AE4A42" w:rsidRDefault="00AE4A42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</w:t>
      </w:r>
      <w:r w:rsidR="009F6B8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The resolution is authorizing and directing that unhealthful, hazardous or dangerous conditions at </w:t>
      </w:r>
    </w:p>
    <w:p w14:paraId="416F20E1" w14:textId="0E0D3603" w:rsidR="00AE4A42" w:rsidRDefault="00AE4A42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="009F6B8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the property at 5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Sandlewood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Drive as reported by the Code Compliance Department are to be </w:t>
      </w:r>
    </w:p>
    <w:p w14:paraId="79CF38C7" w14:textId="2BDDC83D" w:rsidR="00AE4A42" w:rsidRDefault="00AE4A42" w:rsidP="00285B8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</w:t>
      </w:r>
      <w:r w:rsidR="009F6B8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abated and made safe by the agents of the Town of Newburgh. The costs are to be paid from the </w:t>
      </w:r>
    </w:p>
    <w:p w14:paraId="0CBDB8BE" w14:textId="76579A02" w:rsidR="00AE4A42" w:rsidRDefault="00AE4A42" w:rsidP="009F6B88">
      <w:pPr>
        <w:pStyle w:val="NormalWeb"/>
        <w:spacing w:before="0" w:beforeAutospacing="0" w:after="0" w:afterAutospacing="0"/>
        <w:ind w:left="450" w:hanging="45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</w:t>
      </w:r>
      <w:r w:rsidR="009F6B8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general town funds and an itemized report of the costs be submitted to the town board. </w:t>
      </w:r>
    </w:p>
    <w:p w14:paraId="0CE056BA" w14:textId="77777777" w:rsidR="005F3F8E" w:rsidRDefault="005F3F8E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156BCAE8" w14:textId="77777777" w:rsidR="00D64454" w:rsidRDefault="005F3F8E" w:rsidP="00D644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 </w:t>
      </w:r>
      <w:r w:rsidR="007462E6">
        <w:rPr>
          <w:rFonts w:ascii="Calibri" w:hAnsi="Calibri" w:cs="Calibri"/>
          <w:bCs/>
          <w:color w:val="000000"/>
          <w:sz w:val="22"/>
          <w:szCs w:val="22"/>
        </w:rPr>
        <w:t xml:space="preserve">MOTION made by Councilman </w:t>
      </w:r>
      <w:r w:rsidR="00824232">
        <w:rPr>
          <w:rFonts w:ascii="Calibri" w:hAnsi="Calibri" w:cs="Calibri"/>
          <w:bCs/>
          <w:color w:val="000000"/>
          <w:sz w:val="22"/>
          <w:szCs w:val="22"/>
        </w:rPr>
        <w:t>Manley</w:t>
      </w:r>
      <w:r w:rsidR="007462E6">
        <w:rPr>
          <w:rFonts w:ascii="Calibri" w:hAnsi="Calibri" w:cs="Calibri"/>
          <w:bCs/>
          <w:color w:val="000000"/>
          <w:sz w:val="22"/>
          <w:szCs w:val="22"/>
        </w:rPr>
        <w:t xml:space="preserve"> to approve </w:t>
      </w:r>
      <w:r w:rsidR="00885209">
        <w:rPr>
          <w:rFonts w:ascii="Calibri" w:hAnsi="Calibri" w:cs="Calibri"/>
          <w:bCs/>
          <w:color w:val="000000"/>
          <w:sz w:val="22"/>
          <w:szCs w:val="22"/>
        </w:rPr>
        <w:t xml:space="preserve">the </w:t>
      </w:r>
      <w:r w:rsidR="00D64454">
        <w:rPr>
          <w:rFonts w:ascii="Calibri" w:hAnsi="Calibri" w:cs="Calibri"/>
          <w:bCs/>
          <w:color w:val="000000"/>
          <w:sz w:val="22"/>
          <w:szCs w:val="22"/>
        </w:rPr>
        <w:t>resolution as presented.</w:t>
      </w:r>
      <w:r w:rsidR="00885209">
        <w:rPr>
          <w:rFonts w:ascii="Calibri" w:hAnsi="Calibri" w:cs="Calibri"/>
          <w:bCs/>
          <w:color w:val="000000"/>
        </w:rPr>
        <w:t xml:space="preserve"> Motion seconded </w:t>
      </w:r>
    </w:p>
    <w:p w14:paraId="6353D5A2" w14:textId="77777777" w:rsidR="00D64454" w:rsidRPr="009F6B88" w:rsidRDefault="00D64454" w:rsidP="00D644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885209">
        <w:rPr>
          <w:rFonts w:ascii="Calibri" w:hAnsi="Calibri" w:cs="Calibri"/>
          <w:bCs/>
          <w:color w:val="000000"/>
        </w:rPr>
        <w:t xml:space="preserve">by Councilman </w:t>
      </w:r>
      <w:r w:rsidR="00824232">
        <w:rPr>
          <w:rFonts w:ascii="Calibri" w:hAnsi="Calibri" w:cs="Calibri"/>
          <w:bCs/>
          <w:color w:val="000000"/>
        </w:rPr>
        <w:t xml:space="preserve">Ruggiero. </w:t>
      </w:r>
      <w:r w:rsidR="00885209" w:rsidRPr="009F6B8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</w:t>
      </w:r>
    </w:p>
    <w:p w14:paraId="2237A043" w14:textId="7B36C515" w:rsidR="00D64454" w:rsidRPr="009F6B88" w:rsidRDefault="00D64454" w:rsidP="00D644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BA0E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5209" w:rsidRPr="009F6B88">
        <w:rPr>
          <w:rFonts w:ascii="Calibri" w:hAnsi="Calibri" w:cs="Calibri"/>
          <w:color w:val="000000"/>
          <w:sz w:val="22"/>
          <w:szCs w:val="22"/>
        </w:rPr>
        <w:t>Councilman LoBiondo – yes; Councilman Politi</w:t>
      </w:r>
      <w:r w:rsidR="00824232" w:rsidRPr="009F6B88">
        <w:rPr>
          <w:rFonts w:ascii="Calibri" w:hAnsi="Calibri" w:cs="Calibri"/>
          <w:color w:val="000000"/>
          <w:sz w:val="22"/>
          <w:szCs w:val="22"/>
        </w:rPr>
        <w:t xml:space="preserve"> – yes; </w:t>
      </w:r>
      <w:r w:rsidR="00885209" w:rsidRPr="009F6B8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="00885209" w:rsidRPr="009F6B8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="00885209" w:rsidRPr="009F6B88">
        <w:rPr>
          <w:rFonts w:ascii="Calibri" w:hAnsi="Calibri" w:cs="Calibri"/>
          <w:color w:val="000000"/>
          <w:sz w:val="22"/>
          <w:szCs w:val="22"/>
        </w:rPr>
        <w:t xml:space="preserve"> – yes. Motion </w:t>
      </w:r>
    </w:p>
    <w:p w14:paraId="4B0C0035" w14:textId="41B29F02" w:rsidR="00885209" w:rsidRPr="009F6B88" w:rsidRDefault="00D64454" w:rsidP="00BA0EFC">
      <w:pPr>
        <w:pStyle w:val="NormalWeb"/>
        <w:spacing w:before="0" w:beforeAutospacing="0" w:after="0" w:afterAutospacing="0"/>
        <w:ind w:left="450" w:hanging="45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BA0E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5209" w:rsidRPr="009F6B88">
        <w:rPr>
          <w:rFonts w:ascii="Calibri" w:hAnsi="Calibri" w:cs="Calibri"/>
          <w:color w:val="000000"/>
          <w:sz w:val="22"/>
          <w:szCs w:val="22"/>
        </w:rPr>
        <w:t>passed: 5 yes; 0 no; 0 abstain; 0 absent.</w:t>
      </w:r>
    </w:p>
    <w:p w14:paraId="2670D13D" w14:textId="77777777" w:rsidR="00885209" w:rsidRDefault="00885209" w:rsidP="0088520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117DEC9" w14:textId="77777777" w:rsidR="005F3F8E" w:rsidRPr="00B47DB9" w:rsidRDefault="005F3F8E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1BCAA5C1" w14:textId="3EE09385" w:rsidR="00B5172F" w:rsidRPr="00FA3C9A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Pr="00A520D8">
        <w:rPr>
          <w:rFonts w:ascii="Calibri" w:hAnsi="Calibri" w:cs="Calibri"/>
          <w:b/>
          <w:bCs/>
          <w:color w:val="000000"/>
          <w:sz w:val="22"/>
          <w:szCs w:val="22"/>
        </w:rPr>
        <w:t>B.</w:t>
      </w:r>
      <w:r w:rsidR="00BA0EF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A3C9A">
        <w:rPr>
          <w:rFonts w:ascii="Calibri" w:hAnsi="Calibri" w:cs="Calibri"/>
          <w:b/>
          <w:bCs/>
          <w:color w:val="000000"/>
          <w:sz w:val="22"/>
          <w:szCs w:val="22"/>
        </w:rPr>
        <w:t xml:space="preserve">Resolution Determining Unsafe Building and Order to Make Safe or Remove Subject to Hearing </w:t>
      </w:r>
    </w:p>
    <w:p w14:paraId="4845A3B2" w14:textId="48883A65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A3C9A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A3C9A">
        <w:rPr>
          <w:rFonts w:ascii="Calibri" w:hAnsi="Calibri" w:cs="Calibri"/>
          <w:b/>
          <w:bCs/>
          <w:color w:val="000000"/>
          <w:sz w:val="22"/>
          <w:szCs w:val="22"/>
        </w:rPr>
        <w:t>21 Victoria Drive S.B.L. 108-1-4</w:t>
      </w:r>
    </w:p>
    <w:p w14:paraId="723E93F2" w14:textId="76D0D240" w:rsidR="00AE4A42" w:rsidRDefault="00D64454" w:rsidP="00BA0EFC">
      <w:pPr>
        <w:pStyle w:val="NormalWeb"/>
        <w:spacing w:before="0" w:beforeAutospacing="0" w:after="0" w:afterAutospacing="0"/>
        <w:ind w:left="450" w:hanging="45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E4A42">
        <w:rPr>
          <w:rFonts w:ascii="Calibri" w:hAnsi="Calibri" w:cs="Calibri"/>
          <w:bCs/>
          <w:color w:val="000000"/>
          <w:sz w:val="22"/>
          <w:szCs w:val="22"/>
        </w:rPr>
        <w:t>Mark C. Taylor, Attorney for the Town presented a resolution</w:t>
      </w:r>
      <w:r w:rsidR="000542F6">
        <w:rPr>
          <w:rFonts w:ascii="Calibri" w:hAnsi="Calibri" w:cs="Calibri"/>
          <w:bCs/>
          <w:color w:val="000000"/>
          <w:sz w:val="22"/>
          <w:szCs w:val="22"/>
        </w:rPr>
        <w:t xml:space="preserve"> to the town board</w:t>
      </w:r>
      <w:r w:rsidR="00AE4A42">
        <w:rPr>
          <w:rFonts w:ascii="Calibri" w:hAnsi="Calibri" w:cs="Calibri"/>
          <w:bCs/>
          <w:color w:val="000000"/>
          <w:sz w:val="22"/>
          <w:szCs w:val="22"/>
        </w:rPr>
        <w:t xml:space="preserve"> determining unsafe</w:t>
      </w:r>
      <w:r w:rsidR="00BA0EF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E4A42">
        <w:rPr>
          <w:rFonts w:ascii="Calibri" w:hAnsi="Calibri" w:cs="Calibri"/>
          <w:bCs/>
          <w:color w:val="000000"/>
          <w:sz w:val="22"/>
          <w:szCs w:val="22"/>
        </w:rPr>
        <w:t>building and order to make safe or remove subject to hearing</w:t>
      </w:r>
      <w:r w:rsidR="000542F6">
        <w:rPr>
          <w:rFonts w:ascii="Calibri" w:hAnsi="Calibri" w:cs="Calibri"/>
          <w:bCs/>
          <w:color w:val="000000"/>
          <w:sz w:val="22"/>
          <w:szCs w:val="22"/>
        </w:rPr>
        <w:t xml:space="preserve"> at 21 Victoria Drive S.B.L. 108-1-4</w:t>
      </w:r>
    </w:p>
    <w:p w14:paraId="48D978DD" w14:textId="77777777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282B354D" w14:textId="77777777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The Code Compliance Supervisor’s inspection report and supplemental materials having been </w:t>
      </w:r>
    </w:p>
    <w:p w14:paraId="00A31573" w14:textId="77777777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submitted to the town board with regard to the conditions of the fire damage dwelling at 21 </w:t>
      </w:r>
    </w:p>
    <w:p w14:paraId="190B0959" w14:textId="4273C937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Victoria Drive. S.B.L. 108-1-4</w:t>
      </w:r>
    </w:p>
    <w:p w14:paraId="349E5E2A" w14:textId="77777777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0653F5D0" w14:textId="7B036D82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The hearing for the property owner in relation to the unsafe building determination will be </w:t>
      </w:r>
    </w:p>
    <w:p w14:paraId="48BAB2A2" w14:textId="4D8CFE8D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scheduled for a date not less than 5 business days following service of notice of the Town Board </w:t>
      </w:r>
    </w:p>
    <w:p w14:paraId="62614D0F" w14:textId="350E3779" w:rsidR="000542F6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adoption of this resolution. Barring a reversal of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it’s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determination by the board, the property </w:t>
      </w:r>
    </w:p>
    <w:p w14:paraId="1793AB75" w14:textId="7D72E509" w:rsidR="00FA3C9A" w:rsidRDefault="000542F6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owners will have a period of 20 days following the service of the notice</w:t>
      </w:r>
      <w:r w:rsidR="00FA3C9A">
        <w:rPr>
          <w:rFonts w:ascii="Calibri" w:hAnsi="Calibri" w:cs="Calibri"/>
          <w:bCs/>
          <w:color w:val="000000"/>
          <w:sz w:val="22"/>
          <w:szCs w:val="22"/>
        </w:rPr>
        <w:t xml:space="preserve"> to commence the work </w:t>
      </w:r>
    </w:p>
    <w:p w14:paraId="278E40C1" w14:textId="3BC9806F" w:rsidR="000542F6" w:rsidRDefault="00FA3C9A" w:rsidP="00BA0EFC">
      <w:pPr>
        <w:pStyle w:val="NormalWeb"/>
        <w:spacing w:before="0" w:beforeAutospacing="0" w:after="0" w:afterAutospacing="0"/>
        <w:ind w:left="450" w:hanging="45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themselves. </w:t>
      </w:r>
    </w:p>
    <w:p w14:paraId="39F706DB" w14:textId="77777777" w:rsidR="00FA3C9A" w:rsidRDefault="00FA3C9A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3FBA0B94" w14:textId="77777777" w:rsidR="00C5072C" w:rsidRDefault="00FA3C9A" w:rsidP="00FA3C9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</w:p>
    <w:p w14:paraId="43248DF4" w14:textId="77777777" w:rsidR="00C5072C" w:rsidRDefault="00C5072C" w:rsidP="00FA3C9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2F1BA614" w14:textId="2BF3EE2B" w:rsidR="00C5072C" w:rsidRP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C5072C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OCTOBER</w:t>
      </w:r>
      <w:r w:rsidRPr="00C5072C"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b/>
          <w:bCs/>
          <w:color w:val="000000"/>
        </w:rPr>
        <w:t>4</w:t>
      </w:r>
      <w:r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2</w:t>
      </w:r>
    </w:p>
    <w:p w14:paraId="3897977C" w14:textId="77777777" w:rsidR="00C5072C" w:rsidRDefault="00C5072C" w:rsidP="00FA3C9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03D4BA05" w14:textId="52023723" w:rsidR="00FA3C9A" w:rsidRDefault="00C5072C" w:rsidP="00FA3C9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="00FA3C9A">
        <w:rPr>
          <w:rFonts w:ascii="Calibri" w:hAnsi="Calibri" w:cs="Calibri"/>
          <w:bCs/>
          <w:color w:val="000000"/>
          <w:sz w:val="22"/>
          <w:szCs w:val="22"/>
        </w:rPr>
        <w:t xml:space="preserve"> MOTION made by Councilman Ruggiero to approve a special meeting on November 10, 2025 </w:t>
      </w:r>
    </w:p>
    <w:p w14:paraId="2079ED33" w14:textId="3815F279" w:rsidR="00FA3C9A" w:rsidRPr="009F6B88" w:rsidRDefault="00FA3C9A" w:rsidP="00FA3C9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at 7:00 pm </w:t>
      </w:r>
      <w:r>
        <w:rPr>
          <w:rFonts w:ascii="Calibri" w:hAnsi="Calibri" w:cs="Calibri"/>
          <w:bCs/>
          <w:color w:val="000000"/>
        </w:rPr>
        <w:t>Motion seconded by Councilman Politi</w:t>
      </w:r>
      <w:r w:rsidR="009F6B88">
        <w:rPr>
          <w:rFonts w:ascii="Calibri" w:hAnsi="Calibri" w:cs="Calibri"/>
          <w:bCs/>
          <w:color w:val="000000"/>
        </w:rPr>
        <w:t>.</w:t>
      </w:r>
      <w:r>
        <w:rPr>
          <w:rFonts w:ascii="Calibri" w:hAnsi="Calibri" w:cs="Calibri"/>
          <w:bCs/>
          <w:color w:val="000000"/>
        </w:rPr>
        <w:t xml:space="preserve">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VOTE: Councilman Ruggiero –yes; </w:t>
      </w:r>
    </w:p>
    <w:p w14:paraId="4EAD2E4E" w14:textId="6560BA52" w:rsidR="00FA3C9A" w:rsidRPr="009F6B88" w:rsidRDefault="00FA3C9A" w:rsidP="00FA3C9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BA0E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Councilman Manley – yes; Councilman LoBiondo – yes; Councilman Politi – yes; </w:t>
      </w:r>
    </w:p>
    <w:p w14:paraId="7DE29ADA" w14:textId="3A0A102F" w:rsidR="00FA3C9A" w:rsidRPr="009F6B88" w:rsidRDefault="00FA3C9A" w:rsidP="00FA3C9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C5072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9F6B8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9F6B88">
        <w:rPr>
          <w:rFonts w:ascii="Calibri" w:hAnsi="Calibri" w:cs="Calibri"/>
          <w:color w:val="000000"/>
          <w:sz w:val="22"/>
          <w:szCs w:val="22"/>
        </w:rPr>
        <w:t xml:space="preserve"> – yes. Motion passed: 5 yes; 0 no; 0 abstain; 0 absent.</w:t>
      </w:r>
    </w:p>
    <w:p w14:paraId="1D743B5E" w14:textId="77777777" w:rsidR="00FA3C9A" w:rsidRDefault="00FA3C9A" w:rsidP="00AE4A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21F7EA42" w14:textId="765151F4" w:rsidR="00B5172F" w:rsidRPr="00FA3C9A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. ACCOUNTING:</w:t>
      </w:r>
    </w:p>
    <w:p w14:paraId="3EE2A212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Approval of Audit</w:t>
      </w:r>
    </w:p>
    <w:p w14:paraId="177059F1" w14:textId="23E13AB7" w:rsidR="00F019EF" w:rsidRPr="00F019EF" w:rsidRDefault="00F019EF" w:rsidP="00F019E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     </w:t>
      </w:r>
      <w:r w:rsidRPr="00F019EF"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 w:rsidRPr="00F019EF">
        <w:rPr>
          <w:rFonts w:ascii="Calibri" w:hAnsi="Calibri" w:cs="Calibri"/>
          <w:color w:val="000000"/>
          <w:sz w:val="22"/>
          <w:szCs w:val="22"/>
        </w:rPr>
        <w:t xml:space="preserve">MOTION made by Councilman </w:t>
      </w:r>
      <w:r w:rsidRPr="00D64454">
        <w:rPr>
          <w:rFonts w:ascii="Calibri" w:hAnsi="Calibri" w:cs="Calibri"/>
          <w:color w:val="000000"/>
          <w:sz w:val="22"/>
          <w:szCs w:val="22"/>
        </w:rPr>
        <w:t>Politi</w:t>
      </w:r>
      <w:r w:rsidRPr="00F019EF">
        <w:rPr>
          <w:rFonts w:ascii="Calibri" w:hAnsi="Calibri" w:cs="Calibri"/>
          <w:color w:val="000000"/>
          <w:sz w:val="22"/>
          <w:szCs w:val="22"/>
        </w:rPr>
        <w:t xml:space="preserve"> to approve the audit in the amount of $</w:t>
      </w:r>
      <w:r>
        <w:rPr>
          <w:rFonts w:ascii="Calibri" w:hAnsi="Calibri" w:cs="Calibri"/>
          <w:color w:val="000000"/>
          <w:sz w:val="22"/>
          <w:szCs w:val="22"/>
        </w:rPr>
        <w:t>2,223,321.71</w:t>
      </w:r>
      <w:r w:rsidR="0070040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19EF">
        <w:rPr>
          <w:rFonts w:ascii="Calibri" w:hAnsi="Calibri" w:cs="Calibri"/>
          <w:color w:val="000000"/>
          <w:sz w:val="22"/>
          <w:szCs w:val="22"/>
        </w:rPr>
        <w:t xml:space="preserve">plus   </w:t>
      </w:r>
    </w:p>
    <w:p w14:paraId="4C373E61" w14:textId="77777777" w:rsidR="00F019EF" w:rsidRDefault="00F019EF" w:rsidP="00F019EF">
      <w:pPr>
        <w:spacing w:after="0" w:line="240" w:lineRule="auto"/>
        <w:textAlignment w:val="baseline"/>
        <w:rPr>
          <w:rFonts w:ascii="Calibri" w:hAnsi="Calibri" w:cs="Calibri"/>
          <w:color w:val="000000"/>
        </w:rPr>
      </w:pPr>
      <w:r w:rsidRPr="00F019EF">
        <w:rPr>
          <w:rFonts w:ascii="Calibri" w:hAnsi="Calibri" w:cs="Calibri"/>
          <w:color w:val="000000"/>
          <w:kern w:val="2"/>
          <w14:ligatures w14:val="standardContextual"/>
        </w:rPr>
        <w:t xml:space="preserve">         </w:t>
      </w:r>
      <w:proofErr w:type="spellStart"/>
      <w:r w:rsidRPr="00F019EF">
        <w:rPr>
          <w:rFonts w:ascii="Calibri" w:hAnsi="Calibri" w:cs="Calibri"/>
          <w:color w:val="000000"/>
          <w:kern w:val="2"/>
          <w14:ligatures w14:val="standardContextual"/>
        </w:rPr>
        <w:t>the</w:t>
      </w:r>
      <w:proofErr w:type="spellEnd"/>
      <w:r w:rsidRPr="00F019EF">
        <w:rPr>
          <w:rFonts w:ascii="Calibri" w:hAnsi="Calibri" w:cs="Calibri"/>
          <w:color w:val="000000"/>
          <w:kern w:val="2"/>
          <w14:ligatures w14:val="standardContextual"/>
        </w:rPr>
        <w:t xml:space="preserve"> paid prior audit amount of $52</w:t>
      </w:r>
      <w:r>
        <w:rPr>
          <w:rFonts w:ascii="Calibri" w:hAnsi="Calibri" w:cs="Calibri"/>
          <w:color w:val="000000"/>
          <w:kern w:val="2"/>
          <w14:ligatures w14:val="standardContextual"/>
        </w:rPr>
        <w:t>,433</w:t>
      </w:r>
      <w:r w:rsidRPr="00F019EF">
        <w:rPr>
          <w:rFonts w:ascii="Calibri" w:hAnsi="Calibri" w:cs="Calibri"/>
          <w:color w:val="000000"/>
          <w:kern w:val="2"/>
          <w14:ligatures w14:val="standardContextual"/>
        </w:rPr>
        <w:t>.</w:t>
      </w:r>
      <w:r>
        <w:rPr>
          <w:rFonts w:ascii="Calibri" w:hAnsi="Calibri" w:cs="Calibri"/>
          <w:color w:val="000000"/>
          <w:kern w:val="2"/>
          <w14:ligatures w14:val="standardContextual"/>
        </w:rPr>
        <w:t>81</w:t>
      </w:r>
      <w:r w:rsidRPr="00F019EF">
        <w:rPr>
          <w:rFonts w:ascii="Calibri" w:hAnsi="Calibri" w:cs="Calibri"/>
          <w:color w:val="000000"/>
          <w:kern w:val="2"/>
          <w14:ligatures w14:val="standardContextual"/>
        </w:rPr>
        <w:t xml:space="preserve">. Motion seconded by Councilman </w:t>
      </w:r>
      <w:r w:rsidRPr="006008B8">
        <w:rPr>
          <w:rFonts w:ascii="Calibri" w:hAnsi="Calibri" w:cs="Calibri"/>
          <w:color w:val="000000"/>
          <w:kern w:val="2"/>
          <w14:ligatures w14:val="standardContextual"/>
        </w:rPr>
        <w:t>Manley</w:t>
      </w:r>
      <w:r w:rsidRPr="00F019EF">
        <w:rPr>
          <w:rFonts w:ascii="Calibri" w:hAnsi="Calibri" w:cs="Calibri"/>
          <w:color w:val="000000"/>
          <w:kern w:val="2"/>
          <w14:ligatures w14:val="standardContextual"/>
        </w:rPr>
        <w:t xml:space="preserve"> </w:t>
      </w:r>
      <w:r w:rsidR="001A0D47">
        <w:rPr>
          <w:rFonts w:ascii="Calibri" w:hAnsi="Calibri" w:cs="Calibri"/>
          <w:color w:val="000000"/>
        </w:rPr>
        <w:t xml:space="preserve">VOTE: </w:t>
      </w:r>
    </w:p>
    <w:p w14:paraId="7E60E22E" w14:textId="77777777" w:rsidR="00F019EF" w:rsidRDefault="00F019EF" w:rsidP="001A0D4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 w:rsidR="001A0D47" w:rsidRPr="002409F3">
        <w:rPr>
          <w:rFonts w:ascii="Calibri" w:eastAsia="Times New Roman" w:hAnsi="Calibri" w:cs="Calibri"/>
          <w:color w:val="000000"/>
        </w:rPr>
        <w:t>Councilman</w:t>
      </w:r>
      <w:r w:rsidR="001A0D47">
        <w:rPr>
          <w:rFonts w:ascii="Calibri" w:eastAsia="Times New Roman" w:hAnsi="Calibri" w:cs="Calibri"/>
          <w:color w:val="000000"/>
        </w:rPr>
        <w:t xml:space="preserve"> </w:t>
      </w:r>
      <w:r w:rsidR="001A0D47" w:rsidRPr="002409F3">
        <w:rPr>
          <w:rFonts w:ascii="Calibri" w:eastAsia="Times New Roman" w:hAnsi="Calibri" w:cs="Calibri"/>
          <w:color w:val="000000"/>
        </w:rPr>
        <w:t>Ruggiero –</w:t>
      </w:r>
      <w:r w:rsidR="001A0D47">
        <w:rPr>
          <w:rFonts w:ascii="Calibri" w:eastAsia="Times New Roman" w:hAnsi="Calibri" w:cs="Calibri"/>
          <w:color w:val="000000"/>
        </w:rPr>
        <w:t>yes</w:t>
      </w:r>
      <w:r w:rsidR="001A0D47" w:rsidRPr="002409F3">
        <w:rPr>
          <w:rFonts w:ascii="Calibri" w:eastAsia="Times New Roman" w:hAnsi="Calibri" w:cs="Calibri"/>
          <w:color w:val="000000"/>
        </w:rPr>
        <w:t xml:space="preserve">; Councilman Manley – yes; Councilman LoBiondo – yes; Councilman </w:t>
      </w:r>
    </w:p>
    <w:p w14:paraId="65D201D5" w14:textId="77777777" w:rsidR="001A0D47" w:rsidRPr="002409F3" w:rsidRDefault="00F019EF" w:rsidP="001A0D4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 w:rsidR="001A0D47" w:rsidRPr="002409F3">
        <w:rPr>
          <w:rFonts w:ascii="Calibri" w:eastAsia="Times New Roman" w:hAnsi="Calibri" w:cs="Calibri"/>
          <w:color w:val="000000"/>
        </w:rPr>
        <w:t>Politi</w:t>
      </w:r>
      <w:r w:rsidR="001C1B8F">
        <w:rPr>
          <w:rFonts w:ascii="Calibri" w:eastAsia="Times New Roman" w:hAnsi="Calibri" w:cs="Calibri"/>
          <w:color w:val="000000"/>
        </w:rPr>
        <w:t xml:space="preserve"> – yes</w:t>
      </w:r>
      <w:r w:rsidR="001A0D47" w:rsidRPr="002409F3">
        <w:rPr>
          <w:rFonts w:ascii="Calibri" w:eastAsia="Times New Roman" w:hAnsi="Calibri" w:cs="Calibri"/>
          <w:color w:val="000000"/>
        </w:rPr>
        <w:t xml:space="preserve">; Supervisor </w:t>
      </w:r>
      <w:proofErr w:type="spellStart"/>
      <w:r w:rsidR="001A0D47" w:rsidRPr="002409F3">
        <w:rPr>
          <w:rFonts w:ascii="Calibri" w:eastAsia="Times New Roman" w:hAnsi="Calibri" w:cs="Calibri"/>
          <w:color w:val="000000"/>
        </w:rPr>
        <w:t>Piaquadio</w:t>
      </w:r>
      <w:proofErr w:type="spellEnd"/>
      <w:r w:rsidR="001A0D47" w:rsidRPr="002409F3">
        <w:rPr>
          <w:rFonts w:ascii="Calibri" w:eastAsia="Times New Roman" w:hAnsi="Calibri" w:cs="Calibri"/>
          <w:color w:val="000000"/>
        </w:rPr>
        <w:t xml:space="preserve"> – yes. Motion passed: </w:t>
      </w:r>
      <w:r w:rsidR="001A0D47">
        <w:rPr>
          <w:rFonts w:ascii="Calibri" w:eastAsia="Times New Roman" w:hAnsi="Calibri" w:cs="Calibri"/>
          <w:color w:val="000000"/>
        </w:rPr>
        <w:t>5</w:t>
      </w:r>
      <w:r w:rsidR="001A0D47" w:rsidRPr="002409F3">
        <w:rPr>
          <w:rFonts w:ascii="Calibri" w:eastAsia="Times New Roman" w:hAnsi="Calibri" w:cs="Calibri"/>
          <w:color w:val="000000"/>
        </w:rPr>
        <w:t xml:space="preserve"> yes; 0 no; 0 abstain; </w:t>
      </w:r>
      <w:r w:rsidR="001A0D47">
        <w:rPr>
          <w:rFonts w:ascii="Calibri" w:eastAsia="Times New Roman" w:hAnsi="Calibri" w:cs="Calibri"/>
          <w:color w:val="000000"/>
        </w:rPr>
        <w:t>0</w:t>
      </w:r>
      <w:r w:rsidR="001A0D47" w:rsidRPr="002409F3">
        <w:rPr>
          <w:rFonts w:ascii="Calibri" w:eastAsia="Times New Roman" w:hAnsi="Calibri" w:cs="Calibri"/>
          <w:color w:val="000000"/>
        </w:rPr>
        <w:t xml:space="preserve"> absent.</w:t>
      </w:r>
    </w:p>
    <w:p w14:paraId="449D43C9" w14:textId="77777777" w:rsidR="001A0D47" w:rsidRDefault="001A0D47" w:rsidP="001A0D4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27911DC" w14:textId="0DDF4411" w:rsidR="00B5172F" w:rsidRDefault="00FA3C9A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="00B5172F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B. </w:t>
      </w:r>
      <w:r w:rsidR="00B5172F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Review Status Report and Budget Status Report for </w:t>
      </w:r>
      <w:r w:rsidR="00B5172F">
        <w:rPr>
          <w:rFonts w:ascii="Calibri" w:hAnsi="Calibri" w:cs="Arial"/>
          <w:b/>
          <w:bCs/>
          <w:color w:val="000000"/>
          <w:sz w:val="22"/>
          <w:szCs w:val="22"/>
        </w:rPr>
        <w:t>September</w:t>
      </w:r>
      <w:r w:rsidR="00B5172F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2025</w:t>
      </w:r>
    </w:p>
    <w:p w14:paraId="09AF0189" w14:textId="77777777" w:rsidR="001C1B8F" w:rsidRDefault="004F5BD8" w:rsidP="004F5B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Calibri"/>
          <w:color w:val="000000"/>
        </w:rPr>
        <w:t xml:space="preserve">MOTION made by Councilman </w:t>
      </w:r>
      <w:r w:rsidR="001C1B8F" w:rsidRPr="001C1B8F">
        <w:rPr>
          <w:rFonts w:ascii="Calibri" w:hAnsi="Calibri" w:cs="Calibri"/>
          <w:color w:val="000000"/>
        </w:rPr>
        <w:t>LoBiondo</w:t>
      </w:r>
      <w:r>
        <w:rPr>
          <w:rFonts w:ascii="Calibri" w:hAnsi="Calibri" w:cs="Calibri"/>
          <w:color w:val="000000"/>
        </w:rPr>
        <w:t xml:space="preserve"> to approve the Budget Status Report for </w:t>
      </w:r>
    </w:p>
    <w:p w14:paraId="19DAABBB" w14:textId="77777777" w:rsidR="001C1B8F" w:rsidRDefault="001C1B8F" w:rsidP="001C1B8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4F5BD8">
        <w:rPr>
          <w:rFonts w:ascii="Calibri" w:hAnsi="Calibri" w:cs="Calibri"/>
          <w:color w:val="000000"/>
        </w:rPr>
        <w:t xml:space="preserve">September 2025. Motion seconded by Councilman </w:t>
      </w:r>
      <w:r w:rsidR="004F5BD8" w:rsidRPr="001C1B8F">
        <w:rPr>
          <w:rFonts w:ascii="Calibri" w:hAnsi="Calibri" w:cs="Calibri"/>
          <w:color w:val="000000"/>
        </w:rPr>
        <w:t>Ruggiero.</w:t>
      </w:r>
      <w:r w:rsidR="004F5BD8">
        <w:rPr>
          <w:rFonts w:ascii="Calibri" w:hAnsi="Calibri" w:cs="Calibri"/>
          <w:color w:val="000000"/>
        </w:rPr>
        <w:t xml:space="preserve"> VOTE: </w:t>
      </w:r>
      <w:r w:rsidRPr="002409F3">
        <w:rPr>
          <w:rFonts w:ascii="Calibri" w:eastAsia="Times New Roman" w:hAnsi="Calibri" w:cs="Calibri"/>
          <w:color w:val="000000"/>
        </w:rPr>
        <w:t>Councilman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>Ruggiero –</w:t>
      </w:r>
      <w:r>
        <w:rPr>
          <w:rFonts w:ascii="Calibri" w:eastAsia="Times New Roman" w:hAnsi="Calibri" w:cs="Calibri"/>
          <w:color w:val="000000"/>
        </w:rPr>
        <w:t>yes</w:t>
      </w:r>
      <w:r w:rsidRPr="002409F3">
        <w:rPr>
          <w:rFonts w:ascii="Calibri" w:eastAsia="Times New Roman" w:hAnsi="Calibri" w:cs="Calibri"/>
          <w:color w:val="000000"/>
        </w:rPr>
        <w:t xml:space="preserve">; 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74FAD8EE" w14:textId="77777777" w:rsidR="001C1B8F" w:rsidRDefault="001C1B8F" w:rsidP="001C1B8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 w:rsidRPr="002409F3">
        <w:rPr>
          <w:rFonts w:ascii="Calibri" w:eastAsia="Times New Roman" w:hAnsi="Calibri" w:cs="Calibri"/>
          <w:color w:val="000000"/>
        </w:rPr>
        <w:t>Councilman Manley – yes; Councilman LoBiondo – yes; Councilman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>Politi</w:t>
      </w:r>
      <w:r>
        <w:rPr>
          <w:rFonts w:ascii="Calibri" w:eastAsia="Times New Roman" w:hAnsi="Calibri" w:cs="Calibri"/>
          <w:color w:val="000000"/>
        </w:rPr>
        <w:t xml:space="preserve"> – yes</w:t>
      </w:r>
      <w:r w:rsidRPr="002409F3">
        <w:rPr>
          <w:rFonts w:ascii="Calibri" w:eastAsia="Times New Roman" w:hAnsi="Calibri" w:cs="Calibri"/>
          <w:color w:val="000000"/>
        </w:rPr>
        <w:t xml:space="preserve">; Supervisor </w:t>
      </w:r>
    </w:p>
    <w:p w14:paraId="566124E9" w14:textId="77777777" w:rsidR="004F5BD8" w:rsidRPr="001C1B8F" w:rsidRDefault="001C1B8F" w:rsidP="001C1B8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proofErr w:type="spellStart"/>
      <w:r w:rsidRPr="002409F3">
        <w:rPr>
          <w:rFonts w:ascii="Calibri" w:eastAsia="Times New Roman" w:hAnsi="Calibri" w:cs="Calibri"/>
          <w:color w:val="000000"/>
        </w:rPr>
        <w:t>Piaquadio</w:t>
      </w:r>
      <w:proofErr w:type="spellEnd"/>
      <w:r w:rsidRPr="002409F3">
        <w:rPr>
          <w:rFonts w:ascii="Calibri" w:eastAsia="Times New Roman" w:hAnsi="Calibri" w:cs="Calibri"/>
          <w:color w:val="000000"/>
        </w:rPr>
        <w:t xml:space="preserve"> – yes. Motion passed: </w:t>
      </w:r>
      <w:r>
        <w:rPr>
          <w:rFonts w:ascii="Calibri" w:eastAsia="Times New Roman" w:hAnsi="Calibri" w:cs="Calibri"/>
          <w:color w:val="000000"/>
        </w:rPr>
        <w:t>5</w:t>
      </w:r>
      <w:r w:rsidRPr="002409F3">
        <w:rPr>
          <w:rFonts w:ascii="Calibri" w:eastAsia="Times New Roman" w:hAnsi="Calibri" w:cs="Calibri"/>
          <w:color w:val="000000"/>
        </w:rPr>
        <w:t xml:space="preserve"> yes; 0 no; 0 abstain; </w:t>
      </w:r>
      <w:r>
        <w:rPr>
          <w:rFonts w:ascii="Calibri" w:eastAsia="Times New Roman" w:hAnsi="Calibri" w:cs="Calibri"/>
          <w:color w:val="000000"/>
        </w:rPr>
        <w:t>0</w:t>
      </w:r>
      <w:r w:rsidRPr="002409F3">
        <w:rPr>
          <w:rFonts w:ascii="Calibri" w:eastAsia="Times New Roman" w:hAnsi="Calibri" w:cs="Calibri"/>
          <w:color w:val="000000"/>
        </w:rPr>
        <w:t xml:space="preserve"> absent</w:t>
      </w:r>
    </w:p>
    <w:p w14:paraId="67D1E19F" w14:textId="77777777" w:rsidR="004F5BD8" w:rsidRDefault="004F5BD8" w:rsidP="004F5BD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6E972D1" w14:textId="7B06B228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C. Year-End Budget Transfers </w:t>
      </w:r>
    </w:p>
    <w:p w14:paraId="24E6BC48" w14:textId="77777777" w:rsidR="00D67E73" w:rsidRDefault="00D67E7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Ronald E. Clum, Town Accountant is requesting approval for the Year- End Budget Transfer. In  </w:t>
      </w:r>
    </w:p>
    <w:p w14:paraId="42D1CF67" w14:textId="77777777" w:rsidR="00D67E73" w:rsidRDefault="00D67E7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reviewing the 2025 year-end budget status report I noticed that </w:t>
      </w:r>
      <w:proofErr w:type="gramStart"/>
      <w:r w:rsidR="00901BA5">
        <w:rPr>
          <w:rFonts w:ascii="Calibri" w:hAnsi="Calibri" w:cs="Arial"/>
          <w:bCs/>
          <w:color w:val="000000"/>
          <w:sz w:val="22"/>
          <w:szCs w:val="22"/>
        </w:rPr>
        <w:t>five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line</w:t>
      </w:r>
      <w:proofErr w:type="gramEnd"/>
      <w:r>
        <w:rPr>
          <w:rFonts w:ascii="Calibri" w:hAnsi="Calibri" w:cs="Arial"/>
          <w:bCs/>
          <w:color w:val="000000"/>
          <w:sz w:val="22"/>
          <w:szCs w:val="22"/>
        </w:rPr>
        <w:t xml:space="preserve"> items that are over</w:t>
      </w:r>
    </w:p>
    <w:p w14:paraId="060E7392" w14:textId="77777777" w:rsidR="005B75E9" w:rsidRDefault="00D67E7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budget</w:t>
      </w:r>
      <w:r w:rsidR="00901BA5">
        <w:rPr>
          <w:rFonts w:ascii="Calibri" w:hAnsi="Calibri" w:cs="Arial"/>
          <w:bCs/>
          <w:color w:val="000000"/>
          <w:sz w:val="22"/>
          <w:szCs w:val="22"/>
        </w:rPr>
        <w:t xml:space="preserve"> and will need the following Budget Transfers. </w:t>
      </w:r>
    </w:p>
    <w:p w14:paraId="737450A6" w14:textId="77777777" w:rsidR="00901BA5" w:rsidRDefault="00901BA5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tbl>
      <w:tblPr>
        <w:tblStyle w:val="TableGrid"/>
        <w:tblW w:w="1125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2158"/>
        <w:gridCol w:w="1352"/>
        <w:gridCol w:w="540"/>
        <w:gridCol w:w="1530"/>
        <w:gridCol w:w="1980"/>
        <w:gridCol w:w="1350"/>
      </w:tblGrid>
      <w:tr w:rsidR="00A6751E" w14:paraId="0A614A6B" w14:textId="77777777" w:rsidTr="00A6751E">
        <w:tc>
          <w:tcPr>
            <w:tcW w:w="810" w:type="dxa"/>
          </w:tcPr>
          <w:p w14:paraId="5046DB60" w14:textId="77777777" w:rsidR="002120BE" w:rsidRPr="00901BA5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95AE171" w14:textId="77777777" w:rsidR="002120BE" w:rsidRPr="00901BA5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01BA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#</w:t>
            </w:r>
          </w:p>
        </w:tc>
        <w:tc>
          <w:tcPr>
            <w:tcW w:w="2158" w:type="dxa"/>
          </w:tcPr>
          <w:p w14:paraId="3E8797A6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901BA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Description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352" w:type="dxa"/>
          </w:tcPr>
          <w:p w14:paraId="72D18ED9" w14:textId="77777777" w:rsidR="002120BE" w:rsidRPr="00901BA5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01BA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Amount(s)</w:t>
            </w:r>
          </w:p>
        </w:tc>
        <w:tc>
          <w:tcPr>
            <w:tcW w:w="540" w:type="dxa"/>
          </w:tcPr>
          <w:p w14:paraId="6C6208F9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7FF3943" w14:textId="77777777" w:rsidR="002120BE" w:rsidRPr="00CD3D1D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CD3D1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#</w:t>
            </w:r>
          </w:p>
        </w:tc>
        <w:tc>
          <w:tcPr>
            <w:tcW w:w="1980" w:type="dxa"/>
          </w:tcPr>
          <w:p w14:paraId="65447C1B" w14:textId="005F5DDD" w:rsidR="002120BE" w:rsidRPr="00774D81" w:rsidRDefault="00774D81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774D8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Account </w:t>
            </w:r>
            <w:r w:rsidR="009F6B88" w:rsidRPr="00774D8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Description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350" w:type="dxa"/>
          </w:tcPr>
          <w:p w14:paraId="0F59FD91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9936D3" w14:paraId="752BA5C5" w14:textId="77777777" w:rsidTr="00A6751E">
        <w:trPr>
          <w:trHeight w:val="530"/>
        </w:trPr>
        <w:tc>
          <w:tcPr>
            <w:tcW w:w="810" w:type="dxa"/>
          </w:tcPr>
          <w:p w14:paraId="51709AD3" w14:textId="77777777" w:rsidR="002120BE" w:rsidRPr="00CD3D1D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CD3D1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530" w:type="dxa"/>
          </w:tcPr>
          <w:p w14:paraId="67F07414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064FC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A.1990.5499</w:t>
            </w:r>
          </w:p>
          <w:p w14:paraId="0EA224E5" w14:textId="77777777" w:rsidR="00064FC0" w:rsidRPr="00064FC0" w:rsidRDefault="00064FC0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A.9902.5900</w:t>
            </w:r>
          </w:p>
        </w:tc>
        <w:tc>
          <w:tcPr>
            <w:tcW w:w="2158" w:type="dxa"/>
          </w:tcPr>
          <w:p w14:paraId="7D6E21CE" w14:textId="77777777" w:rsidR="002120BE" w:rsidRPr="00CD3D1D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1"/>
                <w:szCs w:val="21"/>
              </w:rPr>
            </w:pPr>
            <w:r w:rsidRPr="00CD3D1D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Contingency Account</w:t>
            </w:r>
            <w:r w:rsidR="00CD3D1D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:</w:t>
            </w:r>
          </w:p>
          <w:p w14:paraId="0513DA05" w14:textId="77777777" w:rsidR="00064FC0" w:rsidRPr="00CD3D1D" w:rsidRDefault="00064FC0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CD3D1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Interfund Transfer</w:t>
            </w:r>
            <w:r w:rsidR="00CD3D1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352" w:type="dxa"/>
          </w:tcPr>
          <w:p w14:paraId="659FA0CB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$200,000.00</w:t>
            </w:r>
          </w:p>
          <w:p w14:paraId="37E887AE" w14:textId="77777777" w:rsidR="00774D81" w:rsidRDefault="00774D81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</w:t>
            </w:r>
            <w:r w:rsidRPr="00402417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500,000.00</w:t>
            </w:r>
          </w:p>
        </w:tc>
        <w:tc>
          <w:tcPr>
            <w:tcW w:w="540" w:type="dxa"/>
          </w:tcPr>
          <w:p w14:paraId="6EA9E251" w14:textId="77777777" w:rsidR="002120BE" w:rsidRP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2120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1530" w:type="dxa"/>
          </w:tcPr>
          <w:p w14:paraId="065C41E7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1C58F3CB" w14:textId="77777777" w:rsidR="00774D81" w:rsidRDefault="00774D81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A.1420.5403</w:t>
            </w:r>
          </w:p>
        </w:tc>
        <w:tc>
          <w:tcPr>
            <w:tcW w:w="1980" w:type="dxa"/>
          </w:tcPr>
          <w:p w14:paraId="1B8D610E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19D1134E" w14:textId="77777777" w:rsidR="00774D81" w:rsidRDefault="00774D81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Litigation</w:t>
            </w:r>
            <w:r w:rsidR="00CD3D1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Defense</w:t>
            </w:r>
          </w:p>
        </w:tc>
        <w:tc>
          <w:tcPr>
            <w:tcW w:w="1350" w:type="dxa"/>
          </w:tcPr>
          <w:p w14:paraId="04DE5A2D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613624B9" w14:textId="77777777" w:rsidR="00E756C1" w:rsidRDefault="00CD3D1D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$700,000.00</w:t>
            </w:r>
          </w:p>
        </w:tc>
      </w:tr>
      <w:tr w:rsidR="00A6751E" w14:paraId="5B991E60" w14:textId="77777777" w:rsidTr="00A6751E">
        <w:tc>
          <w:tcPr>
            <w:tcW w:w="810" w:type="dxa"/>
          </w:tcPr>
          <w:p w14:paraId="26836B3B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AB5893B" w14:textId="77777777" w:rsidR="002120BE" w:rsidRPr="00064FC0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415E6B42" w14:textId="77777777" w:rsidR="002120BE" w:rsidRPr="00064FC0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E45A01C" w14:textId="77777777" w:rsidR="002120BE" w:rsidRPr="00402417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  <w:t>$</w:t>
            </w:r>
            <w:r w:rsidR="00774D81" w:rsidRPr="00402417"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  <w:t>700,000.00</w:t>
            </w:r>
          </w:p>
        </w:tc>
        <w:tc>
          <w:tcPr>
            <w:tcW w:w="540" w:type="dxa"/>
          </w:tcPr>
          <w:p w14:paraId="301C49E9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84C2D29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D6D5C9B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7867090" w14:textId="77777777" w:rsidR="002120BE" w:rsidRDefault="00CD3D1D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</w:t>
            </w:r>
            <w:r w:rsidRPr="00402417"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  <w:t>700,000.00</w:t>
            </w:r>
          </w:p>
        </w:tc>
      </w:tr>
      <w:tr w:rsidR="00A6751E" w14:paraId="628B49E2" w14:textId="77777777" w:rsidTr="00A6751E">
        <w:tc>
          <w:tcPr>
            <w:tcW w:w="810" w:type="dxa"/>
          </w:tcPr>
          <w:p w14:paraId="1C2F2F74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93C422A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77C33AF8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7BA23A6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14:paraId="5AF64BFA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CDAA43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098A28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F05F4C0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A6751E" w14:paraId="10FCE125" w14:textId="77777777" w:rsidTr="00A6751E">
        <w:tc>
          <w:tcPr>
            <w:tcW w:w="810" w:type="dxa"/>
          </w:tcPr>
          <w:p w14:paraId="149E3EAB" w14:textId="77777777" w:rsid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14:paraId="15D6D840" w14:textId="77777777" w:rsidR="002120BE" w:rsidRDefault="00CD3D1D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CD3D1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14:paraId="6E32D694" w14:textId="77777777" w:rsid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2F5EE8F9" w14:textId="77777777" w:rsidR="002120BE" w:rsidRDefault="00CD3D1D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A.1990.5499</w:t>
            </w:r>
          </w:p>
        </w:tc>
        <w:tc>
          <w:tcPr>
            <w:tcW w:w="2158" w:type="dxa"/>
          </w:tcPr>
          <w:p w14:paraId="671C6003" w14:textId="77777777" w:rsid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469C3ED6" w14:textId="77777777" w:rsidR="002120BE" w:rsidRDefault="00484CFD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Contingency Account</w:t>
            </w:r>
          </w:p>
        </w:tc>
        <w:tc>
          <w:tcPr>
            <w:tcW w:w="1352" w:type="dxa"/>
          </w:tcPr>
          <w:p w14:paraId="73237939" w14:textId="77777777" w:rsid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32EE659C" w14:textId="77777777" w:rsidR="002120BE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$33,000.00</w:t>
            </w:r>
          </w:p>
        </w:tc>
        <w:tc>
          <w:tcPr>
            <w:tcW w:w="540" w:type="dxa"/>
          </w:tcPr>
          <w:p w14:paraId="7EBCECB5" w14:textId="77777777" w:rsid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14:paraId="30D1D032" w14:textId="77777777" w:rsidR="002120BE" w:rsidRP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40241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1530" w:type="dxa"/>
          </w:tcPr>
          <w:p w14:paraId="7C2CCC20" w14:textId="77777777" w:rsid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5D9FF025" w14:textId="77777777" w:rsidR="002120BE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A.1622.5474</w:t>
            </w:r>
          </w:p>
        </w:tc>
        <w:tc>
          <w:tcPr>
            <w:tcW w:w="1980" w:type="dxa"/>
          </w:tcPr>
          <w:p w14:paraId="5BCC937B" w14:textId="5A7E1D9F" w:rsidR="002120BE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B&amp;G PSB-</w:t>
            </w:r>
            <w:r w:rsidR="009F6B88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Non-Vehicle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Equip.</w:t>
            </w:r>
          </w:p>
        </w:tc>
        <w:tc>
          <w:tcPr>
            <w:tcW w:w="1350" w:type="dxa"/>
          </w:tcPr>
          <w:p w14:paraId="5242BFEE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65C9FD07" w14:textId="77777777" w:rsidR="00402417" w:rsidRPr="00402417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</w:pPr>
            <w:r w:rsidRPr="00402417"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  <w:t>$33,000.00</w:t>
            </w:r>
          </w:p>
        </w:tc>
      </w:tr>
      <w:tr w:rsidR="00A6751E" w14:paraId="0BE41434" w14:textId="77777777" w:rsidTr="00A6751E">
        <w:tc>
          <w:tcPr>
            <w:tcW w:w="810" w:type="dxa"/>
          </w:tcPr>
          <w:p w14:paraId="5055F59F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BCC2E9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408E1892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6516E29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14:paraId="1CFBDB8F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522CD6D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32F8539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1169F24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A6751E" w14:paraId="7BCE7616" w14:textId="77777777" w:rsidTr="00A6751E">
        <w:tc>
          <w:tcPr>
            <w:tcW w:w="810" w:type="dxa"/>
          </w:tcPr>
          <w:p w14:paraId="47E7C690" w14:textId="77777777" w:rsidR="002120BE" w:rsidRPr="009B7F4E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B7F4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530" w:type="dxa"/>
          </w:tcPr>
          <w:p w14:paraId="21B95A95" w14:textId="77777777" w:rsidR="002120BE" w:rsidRDefault="00402417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A.1990.5499</w:t>
            </w:r>
            <w:r w:rsidR="009936D3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58" w:type="dxa"/>
          </w:tcPr>
          <w:p w14:paraId="5ED4B88E" w14:textId="77777777" w:rsidR="002120BE" w:rsidRDefault="009B7F4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</w:t>
            </w:r>
            <w:r w:rsidR="009936D3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ontingency Account</w:t>
            </w:r>
          </w:p>
        </w:tc>
        <w:tc>
          <w:tcPr>
            <w:tcW w:w="1352" w:type="dxa"/>
          </w:tcPr>
          <w:p w14:paraId="21B902CB" w14:textId="77777777" w:rsidR="002120BE" w:rsidRDefault="009936D3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$218,000.00</w:t>
            </w:r>
          </w:p>
        </w:tc>
        <w:tc>
          <w:tcPr>
            <w:tcW w:w="540" w:type="dxa"/>
          </w:tcPr>
          <w:p w14:paraId="51ACEC1A" w14:textId="77777777" w:rsidR="002120BE" w:rsidRPr="009B7F4E" w:rsidRDefault="009936D3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B7F4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1530" w:type="dxa"/>
          </w:tcPr>
          <w:p w14:paraId="71EA90C9" w14:textId="77777777" w:rsidR="002120BE" w:rsidRDefault="009936D3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A.3620.5100</w:t>
            </w:r>
          </w:p>
        </w:tc>
        <w:tc>
          <w:tcPr>
            <w:tcW w:w="1980" w:type="dxa"/>
          </w:tcPr>
          <w:p w14:paraId="4EC16C13" w14:textId="77777777" w:rsidR="002120BE" w:rsidRPr="009B7F4E" w:rsidRDefault="009936D3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9B7F4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Safety Inspection-P/R</w:t>
            </w:r>
          </w:p>
        </w:tc>
        <w:tc>
          <w:tcPr>
            <w:tcW w:w="1350" w:type="dxa"/>
          </w:tcPr>
          <w:p w14:paraId="6D5BF4E2" w14:textId="77777777" w:rsidR="002120BE" w:rsidRPr="009B7F4E" w:rsidRDefault="009B7F4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</w:pPr>
            <w:r w:rsidRPr="009B7F4E"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  <w:t>$218,000.00</w:t>
            </w:r>
          </w:p>
        </w:tc>
      </w:tr>
      <w:tr w:rsidR="009B7F4E" w14:paraId="558F2A15" w14:textId="77777777" w:rsidTr="00A6751E">
        <w:trPr>
          <w:trHeight w:val="107"/>
        </w:trPr>
        <w:tc>
          <w:tcPr>
            <w:tcW w:w="810" w:type="dxa"/>
          </w:tcPr>
          <w:p w14:paraId="3A953117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8890604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0BB885F2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0F75B1F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14:paraId="6C6F95AB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FCDA00F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821851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FEBD675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A6751E" w14:paraId="5F172C1B" w14:textId="77777777" w:rsidTr="00A6751E">
        <w:tc>
          <w:tcPr>
            <w:tcW w:w="810" w:type="dxa"/>
          </w:tcPr>
          <w:p w14:paraId="704E50D3" w14:textId="77777777" w:rsid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14:paraId="077FAFC2" w14:textId="77777777" w:rsidR="002120BE" w:rsidRPr="00A6751E" w:rsidRDefault="009B7F4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A6751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</w:t>
            </w:r>
            <w:r w:rsidR="00A6751E" w:rsidRPr="00A6751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14:paraId="488657C1" w14:textId="77777777" w:rsid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64E15C61" w14:textId="77777777" w:rsidR="002120B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D.1910.5499</w:t>
            </w:r>
          </w:p>
        </w:tc>
        <w:tc>
          <w:tcPr>
            <w:tcW w:w="2158" w:type="dxa"/>
          </w:tcPr>
          <w:p w14:paraId="34A1EA34" w14:textId="77777777" w:rsid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42A2951F" w14:textId="77777777" w:rsidR="002120B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Highway Insurance</w:t>
            </w:r>
          </w:p>
        </w:tc>
        <w:tc>
          <w:tcPr>
            <w:tcW w:w="1352" w:type="dxa"/>
          </w:tcPr>
          <w:p w14:paraId="723FA3FF" w14:textId="77777777" w:rsid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0E835065" w14:textId="77777777" w:rsidR="002120B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$12,000.00</w:t>
            </w:r>
          </w:p>
        </w:tc>
        <w:tc>
          <w:tcPr>
            <w:tcW w:w="540" w:type="dxa"/>
          </w:tcPr>
          <w:p w14:paraId="5EAFF5C0" w14:textId="77777777" w:rsid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14:paraId="1F73B665" w14:textId="77777777" w:rsidR="002120BE" w:rsidRP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A6751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1530" w:type="dxa"/>
          </w:tcPr>
          <w:p w14:paraId="35290CE5" w14:textId="77777777" w:rsid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02E07C9F" w14:textId="77777777" w:rsidR="002120B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D.9089.5800</w:t>
            </w:r>
          </w:p>
        </w:tc>
        <w:tc>
          <w:tcPr>
            <w:tcW w:w="1980" w:type="dxa"/>
          </w:tcPr>
          <w:p w14:paraId="7919818D" w14:textId="77777777" w:rsidR="002120B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Highway -Unemployment</w:t>
            </w:r>
          </w:p>
        </w:tc>
        <w:tc>
          <w:tcPr>
            <w:tcW w:w="1350" w:type="dxa"/>
          </w:tcPr>
          <w:p w14:paraId="628BFB5A" w14:textId="77777777" w:rsid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2F36A9A7" w14:textId="77777777" w:rsidR="002120BE" w:rsidRPr="00A6751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</w:pPr>
            <w:r w:rsidRPr="00A6751E"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  <w:t>$12,000.00</w:t>
            </w:r>
          </w:p>
        </w:tc>
      </w:tr>
      <w:tr w:rsidR="00A6751E" w14:paraId="05130032" w14:textId="77777777" w:rsidTr="00A6751E">
        <w:tc>
          <w:tcPr>
            <w:tcW w:w="810" w:type="dxa"/>
          </w:tcPr>
          <w:p w14:paraId="1703E9BE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2AE103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6406F266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98E29BD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14:paraId="5DE42D12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5A1FDA8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28CE203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1C7479B" w14:textId="77777777" w:rsidR="002120BE" w:rsidRDefault="002120B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A6751E" w14:paraId="0A7E22F4" w14:textId="77777777" w:rsidTr="00A6751E">
        <w:tc>
          <w:tcPr>
            <w:tcW w:w="810" w:type="dxa"/>
          </w:tcPr>
          <w:p w14:paraId="44FB4486" w14:textId="77777777" w:rsidR="002120BE" w:rsidRPr="00CF44D6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CF44D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530" w:type="dxa"/>
          </w:tcPr>
          <w:p w14:paraId="768091A8" w14:textId="77777777" w:rsidR="002120BE" w:rsidRDefault="00A6751E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CF44D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G5010.9010.5800</w:t>
            </w:r>
          </w:p>
          <w:p w14:paraId="3D60D716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G5010.9060.5800</w:t>
            </w:r>
          </w:p>
        </w:tc>
        <w:tc>
          <w:tcPr>
            <w:tcW w:w="2158" w:type="dxa"/>
          </w:tcPr>
          <w:p w14:paraId="472846FA" w14:textId="77777777" w:rsidR="002120BE" w:rsidRPr="00C16AEB" w:rsidRDefault="00CF44D6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  <w:r w:rsidRPr="00C16AEB">
              <w:rPr>
                <w:rFonts w:ascii="Calibri" w:hAnsi="Calibri" w:cs="Arial"/>
                <w:bCs/>
                <w:color w:val="000000"/>
                <w:sz w:val="19"/>
                <w:szCs w:val="19"/>
              </w:rPr>
              <w:t>Sewer-ERS Expense</w:t>
            </w:r>
          </w:p>
          <w:p w14:paraId="6F37B272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  <w:r w:rsidRPr="00C16AEB">
              <w:rPr>
                <w:rFonts w:ascii="Calibri" w:hAnsi="Calibri" w:cs="Arial"/>
                <w:bCs/>
                <w:color w:val="000000"/>
                <w:sz w:val="19"/>
                <w:szCs w:val="19"/>
              </w:rPr>
              <w:t>Sewer- Medical Expense</w:t>
            </w:r>
          </w:p>
        </w:tc>
        <w:tc>
          <w:tcPr>
            <w:tcW w:w="1352" w:type="dxa"/>
          </w:tcPr>
          <w:p w14:paraId="46C5A025" w14:textId="77777777" w:rsidR="002120BE" w:rsidRDefault="00CF44D6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  <w:r w:rsidRPr="00C16AEB">
              <w:rPr>
                <w:rFonts w:ascii="Calibri" w:hAnsi="Calibri" w:cs="Arial"/>
                <w:bCs/>
                <w:color w:val="000000"/>
                <w:sz w:val="19"/>
                <w:szCs w:val="19"/>
              </w:rPr>
              <w:t>$28,000.00</w:t>
            </w:r>
          </w:p>
          <w:p w14:paraId="269D9877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color w:val="000000"/>
                <w:sz w:val="19"/>
                <w:szCs w:val="19"/>
              </w:rPr>
              <w:t xml:space="preserve">  11,705.00</w:t>
            </w:r>
          </w:p>
        </w:tc>
        <w:tc>
          <w:tcPr>
            <w:tcW w:w="540" w:type="dxa"/>
          </w:tcPr>
          <w:p w14:paraId="06EECBB9" w14:textId="77777777" w:rsidR="002120BE" w:rsidRPr="00CF44D6" w:rsidRDefault="00CF44D6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CF44D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1530" w:type="dxa"/>
          </w:tcPr>
          <w:p w14:paraId="120A3E6B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  <w:p w14:paraId="2E0949EA" w14:textId="77777777" w:rsidR="002120BE" w:rsidRPr="00CF44D6" w:rsidRDefault="00CF44D6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CF44D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G5010.8130.5475</w:t>
            </w:r>
          </w:p>
        </w:tc>
        <w:tc>
          <w:tcPr>
            <w:tcW w:w="1980" w:type="dxa"/>
          </w:tcPr>
          <w:p w14:paraId="356574F1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  <w:p w14:paraId="104420B7" w14:textId="77777777" w:rsidR="002120BE" w:rsidRPr="00C16AEB" w:rsidRDefault="00CF44D6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C16AEB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Cross</w:t>
            </w:r>
            <w:r w:rsidR="00C16AEB" w:rsidRPr="00C16AEB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roads-City Bond</w:t>
            </w:r>
          </w:p>
        </w:tc>
        <w:tc>
          <w:tcPr>
            <w:tcW w:w="1350" w:type="dxa"/>
          </w:tcPr>
          <w:p w14:paraId="20A7B3D2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14:paraId="5CAA40A0" w14:textId="77777777" w:rsidR="002120BE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color w:val="000000"/>
                <w:sz w:val="19"/>
                <w:szCs w:val="19"/>
              </w:rPr>
              <w:t>$</w:t>
            </w:r>
            <w:r w:rsidRPr="00C16AEB">
              <w:rPr>
                <w:rFonts w:ascii="Calibri" w:hAnsi="Calibri" w:cs="Arial"/>
                <w:bCs/>
                <w:color w:val="000000"/>
                <w:sz w:val="19"/>
                <w:szCs w:val="19"/>
              </w:rPr>
              <w:t>39,705.00</w:t>
            </w:r>
          </w:p>
        </w:tc>
      </w:tr>
      <w:tr w:rsidR="00C16AEB" w14:paraId="011D7B5E" w14:textId="77777777" w:rsidTr="00A6751E">
        <w:tc>
          <w:tcPr>
            <w:tcW w:w="810" w:type="dxa"/>
          </w:tcPr>
          <w:p w14:paraId="240FA28A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6DB4EF2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</w:tcPr>
          <w:p w14:paraId="26703FFB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1352" w:type="dxa"/>
          </w:tcPr>
          <w:p w14:paraId="3B533E26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</w:pPr>
            <w:r w:rsidRPr="00C16AEB"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  <w:t>$39,705.00</w:t>
            </w:r>
          </w:p>
        </w:tc>
        <w:tc>
          <w:tcPr>
            <w:tcW w:w="540" w:type="dxa"/>
          </w:tcPr>
          <w:p w14:paraId="038419F7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DE4CA41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D30224A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A04254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</w:pPr>
            <w:r w:rsidRPr="00C16AEB"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  <w:t>$39,705.00</w:t>
            </w:r>
          </w:p>
        </w:tc>
      </w:tr>
      <w:tr w:rsidR="00C16AEB" w14:paraId="135DDC8E" w14:textId="77777777" w:rsidTr="00A6751E">
        <w:tc>
          <w:tcPr>
            <w:tcW w:w="810" w:type="dxa"/>
          </w:tcPr>
          <w:p w14:paraId="6312795F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6C72281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08390DF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1352" w:type="dxa"/>
          </w:tcPr>
          <w:p w14:paraId="425984F7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540" w:type="dxa"/>
          </w:tcPr>
          <w:p w14:paraId="7F4EDC48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F65AD38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AB308F2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6B1051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</w:p>
        </w:tc>
      </w:tr>
      <w:tr w:rsidR="00C16AEB" w14:paraId="577FB73B" w14:textId="77777777" w:rsidTr="00A6751E">
        <w:tc>
          <w:tcPr>
            <w:tcW w:w="810" w:type="dxa"/>
          </w:tcPr>
          <w:p w14:paraId="12E2E0FF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4DE4CF6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F3B474A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1352" w:type="dxa"/>
          </w:tcPr>
          <w:p w14:paraId="202ADE7E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</w:pPr>
            <w:r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  <w:t>$1,002,705.00</w:t>
            </w:r>
          </w:p>
        </w:tc>
        <w:tc>
          <w:tcPr>
            <w:tcW w:w="540" w:type="dxa"/>
          </w:tcPr>
          <w:p w14:paraId="27A63DF3" w14:textId="77777777" w:rsidR="00C16AEB" w:rsidRPr="00CF44D6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FA35344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7BE3631" w14:textId="77777777" w:rsid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31AB26" w14:textId="77777777" w:rsidR="00C16AEB" w:rsidRPr="00C16AEB" w:rsidRDefault="00C16AEB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</w:pPr>
            <w:r>
              <w:rPr>
                <w:rFonts w:ascii="Calibri" w:hAnsi="Calibri" w:cs="Arial"/>
                <w:bCs/>
                <w:color w:val="000000"/>
                <w:sz w:val="19"/>
                <w:szCs w:val="19"/>
                <w:u w:val="single"/>
              </w:rPr>
              <w:t>$1,002,705.00</w:t>
            </w:r>
          </w:p>
        </w:tc>
      </w:tr>
    </w:tbl>
    <w:p w14:paraId="59A537E3" w14:textId="77777777" w:rsidR="00901BA5" w:rsidRDefault="00901BA5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325DD70F" w14:textId="77777777" w:rsidR="00D67E73" w:rsidRDefault="00BE724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MOTION made by Councilman</w:t>
      </w:r>
      <w:r w:rsidR="001C1B8F">
        <w:rPr>
          <w:rFonts w:ascii="Calibri" w:hAnsi="Calibri" w:cs="Arial"/>
          <w:bCs/>
          <w:color w:val="000000"/>
          <w:sz w:val="22"/>
          <w:szCs w:val="22"/>
        </w:rPr>
        <w:t xml:space="preserve"> Politi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to approve the year-end budget transfer as presented.</w:t>
      </w:r>
    </w:p>
    <w:p w14:paraId="55101AE3" w14:textId="77777777" w:rsidR="001C1B8F" w:rsidRDefault="00BE7243" w:rsidP="001C1B8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Motion seconded by Councilman </w:t>
      </w:r>
      <w:r w:rsidR="001C1B8F">
        <w:rPr>
          <w:rFonts w:ascii="Calibri" w:hAnsi="Calibri" w:cs="Arial"/>
          <w:bCs/>
          <w:color w:val="000000"/>
        </w:rPr>
        <w:t>Manley</w:t>
      </w:r>
      <w:r>
        <w:rPr>
          <w:rFonts w:ascii="Calibri" w:hAnsi="Calibri" w:cs="Arial"/>
          <w:bCs/>
          <w:color w:val="000000"/>
        </w:rPr>
        <w:t xml:space="preserve">. </w:t>
      </w:r>
      <w:bookmarkStart w:id="0" w:name="_Hlk211421193"/>
      <w:r>
        <w:rPr>
          <w:rFonts w:ascii="Calibri" w:hAnsi="Calibri" w:cs="Calibri"/>
          <w:color w:val="000000"/>
        </w:rPr>
        <w:t xml:space="preserve">VOTE: </w:t>
      </w:r>
      <w:r w:rsidR="001C1B8F" w:rsidRPr="002409F3">
        <w:rPr>
          <w:rFonts w:ascii="Calibri" w:eastAsia="Times New Roman" w:hAnsi="Calibri" w:cs="Calibri"/>
          <w:color w:val="000000"/>
        </w:rPr>
        <w:t>Councilman</w:t>
      </w:r>
      <w:r w:rsidR="001C1B8F">
        <w:rPr>
          <w:rFonts w:ascii="Calibri" w:eastAsia="Times New Roman" w:hAnsi="Calibri" w:cs="Calibri"/>
          <w:color w:val="000000"/>
        </w:rPr>
        <w:t xml:space="preserve"> </w:t>
      </w:r>
      <w:r w:rsidR="001C1B8F" w:rsidRPr="002409F3">
        <w:rPr>
          <w:rFonts w:ascii="Calibri" w:eastAsia="Times New Roman" w:hAnsi="Calibri" w:cs="Calibri"/>
          <w:color w:val="000000"/>
        </w:rPr>
        <w:t>Ruggiero –</w:t>
      </w:r>
      <w:r w:rsidR="001C1B8F">
        <w:rPr>
          <w:rFonts w:ascii="Calibri" w:eastAsia="Times New Roman" w:hAnsi="Calibri" w:cs="Calibri"/>
          <w:color w:val="000000"/>
        </w:rPr>
        <w:t>yes</w:t>
      </w:r>
      <w:r w:rsidR="001C1B8F" w:rsidRPr="002409F3">
        <w:rPr>
          <w:rFonts w:ascii="Calibri" w:eastAsia="Times New Roman" w:hAnsi="Calibri" w:cs="Calibri"/>
          <w:color w:val="000000"/>
        </w:rPr>
        <w:t xml:space="preserve">; Councilman Manley – </w:t>
      </w:r>
    </w:p>
    <w:p w14:paraId="65E45865" w14:textId="77777777" w:rsidR="001C1B8F" w:rsidRDefault="001C1B8F" w:rsidP="001C1B8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 w:rsidRPr="002409F3">
        <w:rPr>
          <w:rFonts w:ascii="Calibri" w:eastAsia="Times New Roman" w:hAnsi="Calibri" w:cs="Calibri"/>
          <w:color w:val="000000"/>
        </w:rPr>
        <w:t>yes; Councilman LoBiondo – yes; Councilman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>Politi</w:t>
      </w:r>
      <w:r>
        <w:rPr>
          <w:rFonts w:ascii="Calibri" w:eastAsia="Times New Roman" w:hAnsi="Calibri" w:cs="Calibri"/>
          <w:color w:val="000000"/>
        </w:rPr>
        <w:t xml:space="preserve"> – yes</w:t>
      </w:r>
      <w:r w:rsidRPr="002409F3">
        <w:rPr>
          <w:rFonts w:ascii="Calibri" w:eastAsia="Times New Roman" w:hAnsi="Calibri" w:cs="Calibri"/>
          <w:color w:val="000000"/>
        </w:rPr>
        <w:t xml:space="preserve">; Supervisor </w:t>
      </w:r>
      <w:proofErr w:type="spellStart"/>
      <w:r w:rsidRPr="002409F3">
        <w:rPr>
          <w:rFonts w:ascii="Calibri" w:eastAsia="Times New Roman" w:hAnsi="Calibri" w:cs="Calibri"/>
          <w:color w:val="000000"/>
        </w:rPr>
        <w:t>Piaquadio</w:t>
      </w:r>
      <w:proofErr w:type="spellEnd"/>
      <w:r w:rsidRPr="002409F3">
        <w:rPr>
          <w:rFonts w:ascii="Calibri" w:eastAsia="Times New Roman" w:hAnsi="Calibri" w:cs="Calibri"/>
          <w:color w:val="000000"/>
        </w:rPr>
        <w:t xml:space="preserve"> – yes. Motion 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0420040B" w14:textId="77777777" w:rsidR="00350251" w:rsidRDefault="001C1B8F" w:rsidP="0035025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 w:rsidRPr="002409F3">
        <w:rPr>
          <w:rFonts w:ascii="Calibri" w:eastAsia="Times New Roman" w:hAnsi="Calibri" w:cs="Calibri"/>
          <w:color w:val="000000"/>
        </w:rPr>
        <w:t xml:space="preserve">passed: </w:t>
      </w:r>
      <w:r>
        <w:rPr>
          <w:rFonts w:ascii="Calibri" w:eastAsia="Times New Roman" w:hAnsi="Calibri" w:cs="Calibri"/>
          <w:color w:val="000000"/>
        </w:rPr>
        <w:t>5</w:t>
      </w:r>
      <w:r w:rsidRPr="002409F3">
        <w:rPr>
          <w:rFonts w:ascii="Calibri" w:eastAsia="Times New Roman" w:hAnsi="Calibri" w:cs="Calibri"/>
          <w:color w:val="000000"/>
        </w:rPr>
        <w:t xml:space="preserve"> yes; 0 no; 0 abstain; </w:t>
      </w:r>
      <w:r>
        <w:rPr>
          <w:rFonts w:ascii="Calibri" w:eastAsia="Times New Roman" w:hAnsi="Calibri" w:cs="Calibri"/>
          <w:color w:val="000000"/>
        </w:rPr>
        <w:t>0</w:t>
      </w:r>
      <w:r w:rsidRPr="002409F3">
        <w:rPr>
          <w:rFonts w:ascii="Calibri" w:eastAsia="Times New Roman" w:hAnsi="Calibri" w:cs="Calibri"/>
          <w:color w:val="000000"/>
        </w:rPr>
        <w:t xml:space="preserve"> absent</w:t>
      </w:r>
      <w:bookmarkEnd w:id="0"/>
    </w:p>
    <w:p w14:paraId="5B47DC4E" w14:textId="77777777" w:rsidR="00350251" w:rsidRDefault="00B5172F" w:rsidP="00350251">
      <w:pPr>
        <w:spacing w:after="0" w:line="240" w:lineRule="auto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</w:t>
      </w:r>
    </w:p>
    <w:p w14:paraId="6EDB9305" w14:textId="77777777" w:rsidR="00350251" w:rsidRDefault="00B5172F" w:rsidP="00350251">
      <w:pPr>
        <w:spacing w:after="0" w:line="240" w:lineRule="auto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D. Transfers to Various Capital Projects </w:t>
      </w:r>
    </w:p>
    <w:p w14:paraId="78A41C3A" w14:textId="5779CCD4" w:rsidR="003903A3" w:rsidRPr="00350251" w:rsidRDefault="001C1B8F" w:rsidP="00350251">
      <w:pPr>
        <w:spacing w:after="0" w:line="240" w:lineRule="auto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</w:t>
      </w:r>
      <w:r w:rsidR="00AC0B7A">
        <w:rPr>
          <w:rFonts w:ascii="Calibri" w:hAnsi="Calibri" w:cs="Arial"/>
          <w:b/>
          <w:bCs/>
          <w:color w:val="000000"/>
        </w:rPr>
        <w:t xml:space="preserve"> I.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AC0B7A">
        <w:rPr>
          <w:rFonts w:ascii="Calibri" w:hAnsi="Calibri" w:cs="Arial"/>
          <w:b/>
          <w:bCs/>
          <w:color w:val="000000"/>
        </w:rPr>
        <w:t xml:space="preserve"> </w:t>
      </w:r>
      <w:r w:rsidRPr="003903A3">
        <w:rPr>
          <w:rFonts w:ascii="Calibri" w:hAnsi="Calibri" w:cs="Arial"/>
          <w:bCs/>
          <w:color w:val="000000"/>
        </w:rPr>
        <w:t xml:space="preserve">Ronald E. </w:t>
      </w:r>
      <w:r w:rsidR="003903A3" w:rsidRPr="003903A3">
        <w:rPr>
          <w:rFonts w:ascii="Calibri" w:hAnsi="Calibri" w:cs="Arial"/>
          <w:bCs/>
          <w:color w:val="000000"/>
        </w:rPr>
        <w:t xml:space="preserve">Clum, Town accountant is requesting approval </w:t>
      </w:r>
      <w:r w:rsidR="003903A3">
        <w:rPr>
          <w:rFonts w:ascii="Calibri" w:hAnsi="Calibri" w:cs="Arial"/>
          <w:bCs/>
          <w:color w:val="000000"/>
        </w:rPr>
        <w:t xml:space="preserve">to </w:t>
      </w:r>
      <w:r w:rsidR="003903A3" w:rsidRPr="003903A3">
        <w:rPr>
          <w:rFonts w:ascii="Calibri" w:hAnsi="Calibri" w:cs="Arial"/>
          <w:bCs/>
          <w:color w:val="000000"/>
        </w:rPr>
        <w:t xml:space="preserve">transfer $650,000.00 from the Water </w:t>
      </w:r>
    </w:p>
    <w:p w14:paraId="4ADBCF30" w14:textId="0D41A99E" w:rsidR="003903A3" w:rsidRDefault="003903A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</w:t>
      </w:r>
      <w:r w:rsidR="00AC0B7A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3903A3">
        <w:rPr>
          <w:rFonts w:ascii="Calibri" w:hAnsi="Calibri" w:cs="Arial"/>
          <w:bCs/>
          <w:color w:val="000000"/>
          <w:sz w:val="22"/>
          <w:szCs w:val="22"/>
        </w:rPr>
        <w:t>Fund, $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150,000 to Chadwick Lake Dam Analysis Project and $500,000 to Water Tank Rehab </w:t>
      </w:r>
    </w:p>
    <w:p w14:paraId="6DA8307D" w14:textId="40289D81" w:rsidR="001C1B8F" w:rsidRDefault="003903A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</w:t>
      </w:r>
      <w:r w:rsidR="00AC0B7A">
        <w:rPr>
          <w:rFonts w:ascii="Calibri" w:hAnsi="Calibri" w:cs="Arial"/>
          <w:bCs/>
          <w:color w:val="000000"/>
          <w:sz w:val="22"/>
          <w:szCs w:val="22"/>
        </w:rPr>
        <w:t xml:space="preserve">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Program.</w:t>
      </w:r>
    </w:p>
    <w:p w14:paraId="68591342" w14:textId="77777777" w:rsidR="003903A3" w:rsidRDefault="003903A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3C44C1E3" w14:textId="3A4533E7" w:rsidR="00AC0B7A" w:rsidRDefault="003903A3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</w:t>
      </w:r>
      <w:r w:rsidR="00AC0B7A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MOTION made by Councilman</w:t>
      </w:r>
      <w:r w:rsidR="00AC0B7A">
        <w:rPr>
          <w:rFonts w:ascii="Calibri" w:hAnsi="Calibri" w:cs="Arial"/>
          <w:bCs/>
          <w:color w:val="000000"/>
          <w:sz w:val="22"/>
          <w:szCs w:val="22"/>
        </w:rPr>
        <w:t xml:space="preserve"> Ruggiero to approve the transfer from the Water Fund for a total</w:t>
      </w:r>
    </w:p>
    <w:p w14:paraId="34CF056C" w14:textId="68174C4A" w:rsidR="00AC0B7A" w:rsidRPr="009F6B88" w:rsidRDefault="00AC0B7A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of $650,00.00. Motion seconded by Councilman Politi.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VOTE: Councilman Ruggiero –yes; </w:t>
      </w:r>
    </w:p>
    <w:p w14:paraId="050FBF8D" w14:textId="23E10FDC" w:rsidR="00AC0B7A" w:rsidRPr="009F6B88" w:rsidRDefault="00AC0B7A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  Councilman Manley – yes; Councilman LoBiondo – yes; Councilman Politi – yes; </w:t>
      </w:r>
    </w:p>
    <w:p w14:paraId="48344A5B" w14:textId="4BD9474E" w:rsidR="00AC0B7A" w:rsidRPr="009F6B88" w:rsidRDefault="00AC0B7A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  Supervisor </w:t>
      </w:r>
      <w:proofErr w:type="spellStart"/>
      <w:r w:rsidRPr="009F6B8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9F6B88">
        <w:rPr>
          <w:rFonts w:ascii="Calibri" w:hAnsi="Calibri" w:cs="Calibri"/>
          <w:color w:val="000000"/>
          <w:sz w:val="22"/>
          <w:szCs w:val="22"/>
        </w:rPr>
        <w:t xml:space="preserve"> – yes. Motion passed: 5 yes; 0 no; 0 abstain; 0 absent</w:t>
      </w:r>
    </w:p>
    <w:p w14:paraId="19155F80" w14:textId="77777777" w:rsidR="00AC0B7A" w:rsidRDefault="00AC0B7A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</w:t>
      </w:r>
    </w:p>
    <w:p w14:paraId="63FD6E31" w14:textId="3B694915" w:rsidR="00ED251E" w:rsidRPr="009F6B88" w:rsidRDefault="00AC0B7A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II.  </w:t>
      </w:r>
      <w:r w:rsidRPr="009F6B88">
        <w:rPr>
          <w:rFonts w:ascii="Calibri" w:hAnsi="Calibri" w:cs="Arial"/>
          <w:bCs/>
          <w:color w:val="000000"/>
          <w:sz w:val="22"/>
          <w:szCs w:val="22"/>
        </w:rPr>
        <w:t>Ronald E. Clum, Town Accountant</w:t>
      </w:r>
      <w:r w:rsidR="007047C3" w:rsidRPr="009F6B88">
        <w:rPr>
          <w:rFonts w:ascii="Calibri" w:hAnsi="Calibri" w:cs="Arial"/>
          <w:bCs/>
          <w:color w:val="000000"/>
          <w:sz w:val="22"/>
          <w:szCs w:val="22"/>
        </w:rPr>
        <w:t xml:space="preserve"> is requesting approval to transfer $200,000</w:t>
      </w:r>
      <w:r w:rsidR="00ED251E" w:rsidRPr="009F6B88">
        <w:rPr>
          <w:rFonts w:ascii="Calibri" w:hAnsi="Calibri" w:cs="Arial"/>
          <w:bCs/>
          <w:color w:val="000000"/>
          <w:sz w:val="22"/>
          <w:szCs w:val="22"/>
        </w:rPr>
        <w:t xml:space="preserve"> from the Highway </w:t>
      </w:r>
    </w:p>
    <w:p w14:paraId="0C792C97" w14:textId="244CC451" w:rsidR="00AC0B7A" w:rsidRPr="009F6B88" w:rsidRDefault="00ED251E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9F6B88">
        <w:rPr>
          <w:rFonts w:ascii="Calibri" w:hAnsi="Calibri" w:cs="Arial"/>
          <w:bCs/>
          <w:color w:val="000000"/>
          <w:sz w:val="22"/>
          <w:szCs w:val="22"/>
        </w:rPr>
        <w:t xml:space="preserve">          Fund, $100,000 to the Elmhurst Culvert Project and $100,000 to the Salt Barn Project.</w:t>
      </w:r>
    </w:p>
    <w:p w14:paraId="1FB047B7" w14:textId="77777777" w:rsidR="00ED251E" w:rsidRPr="009F6B88" w:rsidRDefault="00ED251E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8FDF0C6" w14:textId="769EBEA5" w:rsidR="00C5072C" w:rsidRPr="00C5072C" w:rsidRDefault="00ED251E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9F6B88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       </w:t>
      </w:r>
      <w:r w:rsidR="00C5072C" w:rsidRPr="00C5072C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 w:rsidR="00C5072C">
        <w:rPr>
          <w:rFonts w:ascii="Calibri" w:hAnsi="Calibri" w:cs="Calibri"/>
          <w:b/>
          <w:bCs/>
          <w:color w:val="000000"/>
        </w:rPr>
        <w:t>OCTOBER</w:t>
      </w:r>
      <w:r w:rsidR="00C5072C" w:rsidRPr="00C5072C">
        <w:rPr>
          <w:rFonts w:ascii="Calibri" w:hAnsi="Calibri" w:cs="Calibri"/>
          <w:b/>
          <w:bCs/>
          <w:color w:val="000000"/>
        </w:rPr>
        <w:t xml:space="preserve"> 1</w:t>
      </w:r>
      <w:r w:rsidR="00C5072C">
        <w:rPr>
          <w:rFonts w:ascii="Calibri" w:hAnsi="Calibri" w:cs="Calibri"/>
          <w:b/>
          <w:bCs/>
          <w:color w:val="000000"/>
        </w:rPr>
        <w:t>4</w:t>
      </w:r>
      <w:r w:rsidR="00C5072C"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3</w:t>
      </w:r>
    </w:p>
    <w:p w14:paraId="0C0E1464" w14:textId="710AC760" w:rsidR="00C5072C" w:rsidRDefault="00ED251E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9F6B8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48BC0D6C" w14:textId="6A0D3918" w:rsidR="004F277B" w:rsidRPr="009F6B88" w:rsidRDefault="00C5072C" w:rsidP="00AC0B7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="00ED251E" w:rsidRPr="009F6B88">
        <w:rPr>
          <w:rFonts w:ascii="Calibri" w:hAnsi="Calibri" w:cs="Arial"/>
          <w:bCs/>
          <w:color w:val="000000"/>
          <w:sz w:val="22"/>
          <w:szCs w:val="22"/>
        </w:rPr>
        <w:t>MOTION made by Councilman LoBiondo to approve the transfer from the Highway Fund</w:t>
      </w:r>
      <w:r w:rsidR="004F277B" w:rsidRPr="009F6B88">
        <w:rPr>
          <w:rFonts w:ascii="Calibri" w:hAnsi="Calibri" w:cs="Arial"/>
          <w:bCs/>
          <w:color w:val="000000"/>
          <w:sz w:val="22"/>
          <w:szCs w:val="22"/>
        </w:rPr>
        <w:t xml:space="preserve"> for a </w:t>
      </w:r>
    </w:p>
    <w:p w14:paraId="715BCF2F" w14:textId="09467441" w:rsidR="004F277B" w:rsidRPr="009F6B88" w:rsidRDefault="004F277B" w:rsidP="004F277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Arial"/>
          <w:bCs/>
          <w:color w:val="000000"/>
          <w:sz w:val="22"/>
          <w:szCs w:val="22"/>
        </w:rPr>
        <w:t xml:space="preserve">        total of $200,000. Motion seconded by Councilman Manley.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VOTE: Councilman Ruggiero –yes; </w:t>
      </w:r>
    </w:p>
    <w:p w14:paraId="6A282DF1" w14:textId="6EE68C05" w:rsidR="004F277B" w:rsidRPr="009F6B88" w:rsidRDefault="004F277B" w:rsidP="004F277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9F6B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6B88">
        <w:rPr>
          <w:rFonts w:ascii="Calibri" w:hAnsi="Calibri" w:cs="Calibri"/>
          <w:color w:val="000000"/>
          <w:sz w:val="22"/>
          <w:szCs w:val="22"/>
        </w:rPr>
        <w:t xml:space="preserve">Councilman Manley – yes; Councilman LoBiondo – yes; Councilman Politi – yes; </w:t>
      </w:r>
    </w:p>
    <w:p w14:paraId="227757BC" w14:textId="1D9694AE" w:rsidR="004F277B" w:rsidRPr="009F6B88" w:rsidRDefault="004F277B" w:rsidP="004F277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6B88">
        <w:rPr>
          <w:rFonts w:ascii="Calibri" w:hAnsi="Calibri" w:cs="Calibri"/>
          <w:color w:val="000000"/>
          <w:sz w:val="22"/>
          <w:szCs w:val="22"/>
        </w:rPr>
        <w:t xml:space="preserve">        Supervisor </w:t>
      </w:r>
      <w:proofErr w:type="spellStart"/>
      <w:r w:rsidRPr="009F6B8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9F6B88">
        <w:rPr>
          <w:rFonts w:ascii="Calibri" w:hAnsi="Calibri" w:cs="Calibri"/>
          <w:color w:val="000000"/>
          <w:sz w:val="22"/>
          <w:szCs w:val="22"/>
        </w:rPr>
        <w:t xml:space="preserve"> – yes. Motion passed: 5 yes; 0 no; 0 abstain; 0 absent</w:t>
      </w:r>
    </w:p>
    <w:p w14:paraId="497F87BD" w14:textId="77777777" w:rsidR="00E81CF2" w:rsidRDefault="002F2A02" w:rsidP="007B765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 </w:t>
      </w:r>
      <w:r w:rsidR="004F277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bookmarkStart w:id="1" w:name="_Hlk89872537"/>
    </w:p>
    <w:p w14:paraId="6EF2A16C" w14:textId="5CD74504" w:rsidR="007B765A" w:rsidRPr="000559DF" w:rsidRDefault="007B765A" w:rsidP="007B765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E. Transfers to Various Capital Projects: Sewer Fund</w:t>
      </w:r>
    </w:p>
    <w:p w14:paraId="6D279E7F" w14:textId="77777777" w:rsidR="002A17E5" w:rsidRPr="002A17E5" w:rsidRDefault="002A17E5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Pr="002A17E5">
        <w:rPr>
          <w:rFonts w:ascii="Calibri" w:hAnsi="Calibri" w:cs="Arial"/>
          <w:bCs/>
          <w:color w:val="000000"/>
          <w:sz w:val="22"/>
          <w:szCs w:val="22"/>
        </w:rPr>
        <w:t xml:space="preserve">Ronald E. Clum, Town Accountant is requesting approval to transfer $500,000 from the </w:t>
      </w:r>
    </w:p>
    <w:p w14:paraId="23F86E7E" w14:textId="77777777" w:rsidR="002A17E5" w:rsidRPr="002A17E5" w:rsidRDefault="002A17E5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2A17E5">
        <w:rPr>
          <w:rFonts w:ascii="Calibri" w:hAnsi="Calibri" w:cs="Arial"/>
          <w:bCs/>
          <w:color w:val="000000"/>
          <w:sz w:val="22"/>
          <w:szCs w:val="22"/>
        </w:rPr>
        <w:t xml:space="preserve">        Crossroads Sewer Fund (G5010.9902.5900) to the Meadow Hill Sub Division Capital </w:t>
      </w:r>
    </w:p>
    <w:p w14:paraId="0CB39119" w14:textId="77777777" w:rsidR="00B5172F" w:rsidRDefault="002A17E5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2A17E5">
        <w:rPr>
          <w:rFonts w:ascii="Calibri" w:hAnsi="Calibri" w:cs="Arial"/>
          <w:bCs/>
          <w:color w:val="000000"/>
          <w:sz w:val="22"/>
          <w:szCs w:val="22"/>
        </w:rPr>
        <w:t xml:space="preserve">        Project I &amp; I Project (H7124.0070.5031).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FD21DD5" w14:textId="77777777" w:rsidR="00D73EF1" w:rsidRDefault="002A17E5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</w:t>
      </w:r>
    </w:p>
    <w:p w14:paraId="1ACF6599" w14:textId="77777777" w:rsidR="002A17E5" w:rsidRDefault="002A17E5" w:rsidP="00B059D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</w:t>
      </w:r>
      <w:r w:rsidR="00117342">
        <w:rPr>
          <w:rFonts w:ascii="Calibri" w:hAnsi="Calibri" w:cs="Arial"/>
          <w:bCs/>
          <w:color w:val="000000"/>
          <w:sz w:val="22"/>
          <w:szCs w:val="22"/>
        </w:rPr>
        <w:t>MOTION made by Councilman Ruggiero to approve the transfer</w:t>
      </w:r>
      <w:r w:rsidR="00D73EF1">
        <w:rPr>
          <w:rFonts w:ascii="Calibri" w:hAnsi="Calibri" w:cs="Arial"/>
          <w:bCs/>
          <w:color w:val="000000"/>
          <w:sz w:val="22"/>
          <w:szCs w:val="22"/>
        </w:rPr>
        <w:t xml:space="preserve"> from the Crossroads Sewer Fund </w:t>
      </w:r>
    </w:p>
    <w:p w14:paraId="217963AB" w14:textId="77777777" w:rsidR="00D73EF1" w:rsidRDefault="00D73EF1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(G5010.9902.5900) for the total amount of $500,000. Motion seconded by Councilman Manley.</w:t>
      </w:r>
    </w:p>
    <w:p w14:paraId="48F15CBB" w14:textId="77777777" w:rsidR="00D73EF1" w:rsidRPr="00B059D7" w:rsidRDefault="00D73EF1" w:rsidP="00D73EF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</w:t>
      </w:r>
      <w:r w:rsidRPr="00B059D7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Councilman LoBiondo – yes; </w:t>
      </w:r>
    </w:p>
    <w:p w14:paraId="6E7F41F4" w14:textId="77777777" w:rsidR="00D73EF1" w:rsidRPr="00B059D7" w:rsidRDefault="00D73EF1" w:rsidP="00D73EF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059D7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B059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59D7">
        <w:rPr>
          <w:rFonts w:ascii="Calibri" w:hAnsi="Calibri" w:cs="Calibri"/>
          <w:color w:val="000000"/>
          <w:sz w:val="22"/>
          <w:szCs w:val="22"/>
        </w:rPr>
        <w:t xml:space="preserve">Councilman Politi – yes; Supervisor </w:t>
      </w:r>
      <w:proofErr w:type="spellStart"/>
      <w:r w:rsidRPr="00B059D7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B059D7">
        <w:rPr>
          <w:rFonts w:ascii="Calibri" w:hAnsi="Calibri" w:cs="Calibri"/>
          <w:color w:val="000000"/>
          <w:sz w:val="22"/>
          <w:szCs w:val="22"/>
        </w:rPr>
        <w:t xml:space="preserve"> – yes. Motion passed: 5 yes; 0 no; 0 abstain; </w:t>
      </w:r>
    </w:p>
    <w:p w14:paraId="23122D8C" w14:textId="77777777" w:rsidR="00D73EF1" w:rsidRPr="00B059D7" w:rsidRDefault="00D73EF1" w:rsidP="00D73EF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059D7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B059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59D7">
        <w:rPr>
          <w:rFonts w:ascii="Calibri" w:hAnsi="Calibri" w:cs="Calibri"/>
          <w:color w:val="000000"/>
          <w:sz w:val="22"/>
          <w:szCs w:val="22"/>
        </w:rPr>
        <w:t>0 absent</w:t>
      </w:r>
    </w:p>
    <w:p w14:paraId="0B6A09BD" w14:textId="77777777" w:rsidR="00D73EF1" w:rsidRDefault="00D73EF1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626696D7" w14:textId="3811651F" w:rsidR="00B5172F" w:rsidRPr="002F2A02" w:rsidRDefault="002F2A02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5172F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B5172F" w:rsidRPr="00C037E5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="00B5172F">
        <w:rPr>
          <w:rFonts w:ascii="Calibri" w:hAnsi="Calibri" w:cs="Arial"/>
          <w:b/>
          <w:bCs/>
          <w:color w:val="000000"/>
          <w:sz w:val="22"/>
          <w:szCs w:val="22"/>
        </w:rPr>
        <w:t xml:space="preserve"> JUSTICE COURT: JCAP Grant Resolution </w:t>
      </w:r>
    </w:p>
    <w:p w14:paraId="14B5B197" w14:textId="77777777" w:rsidR="00620B6D" w:rsidRDefault="00620B6D" w:rsidP="00620B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Mark C. Taylor, Attorney for the Town presented a Resolution of Support to certain </w:t>
      </w:r>
    </w:p>
    <w:p w14:paraId="196AAE85" w14:textId="77777777" w:rsidR="00620B6D" w:rsidRDefault="00620B6D" w:rsidP="00620B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Initiatives of the Justice Court of the Town of Newburgh in Submitting an </w:t>
      </w:r>
      <w:proofErr w:type="gramStart"/>
      <w:r>
        <w:rPr>
          <w:rFonts w:ascii="Calibri" w:hAnsi="Calibri" w:cs="Calibri"/>
          <w:color w:val="000000"/>
        </w:rPr>
        <w:t>Application</w:t>
      </w:r>
      <w:proofErr w:type="gramEnd"/>
      <w:r>
        <w:rPr>
          <w:rFonts w:ascii="Calibri" w:hAnsi="Calibri" w:cs="Calibri"/>
          <w:color w:val="000000"/>
        </w:rPr>
        <w:t xml:space="preserve"> for the </w:t>
      </w:r>
    </w:p>
    <w:p w14:paraId="2CB5F4CA" w14:textId="77777777" w:rsidR="00620B6D" w:rsidRDefault="00620B6D" w:rsidP="00620B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202</w:t>
      </w:r>
      <w:r w:rsidR="00FD14DF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-2</w:t>
      </w:r>
      <w:r w:rsidR="00FD14DF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Justice Court Assistance Program (JCAP).</w:t>
      </w:r>
    </w:p>
    <w:p w14:paraId="5B7CC65E" w14:textId="77777777" w:rsidR="00FD14DF" w:rsidRDefault="00FD14DF" w:rsidP="00620B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CD2EDF2" w14:textId="77777777" w:rsidR="00FD14DF" w:rsidRDefault="00FD14DF" w:rsidP="00FD14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MOTION made by Councilman </w:t>
      </w:r>
      <w:r w:rsidRPr="003D69AB">
        <w:rPr>
          <w:rFonts w:ascii="Calibri" w:hAnsi="Calibri" w:cs="Calibri"/>
          <w:color w:val="000000"/>
        </w:rPr>
        <w:t>LoBiondo</w:t>
      </w:r>
      <w:r>
        <w:rPr>
          <w:rFonts w:ascii="Calibri" w:hAnsi="Calibri" w:cs="Calibri"/>
          <w:color w:val="000000"/>
        </w:rPr>
        <w:t xml:space="preserve"> to approve the JCAP Grant Resolution. </w:t>
      </w:r>
    </w:p>
    <w:p w14:paraId="22FF490A" w14:textId="77777777" w:rsidR="00FD14DF" w:rsidRDefault="00FD14DF" w:rsidP="00FD14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Motion seconded by Councilman </w:t>
      </w:r>
      <w:r w:rsidRPr="003D69AB">
        <w:rPr>
          <w:rFonts w:ascii="Calibri" w:hAnsi="Calibri" w:cs="Calibri"/>
          <w:color w:val="000000"/>
        </w:rPr>
        <w:t>Manley</w:t>
      </w:r>
      <w:r>
        <w:rPr>
          <w:rFonts w:ascii="Calibri" w:hAnsi="Calibri" w:cs="Calibri"/>
          <w:color w:val="000000"/>
        </w:rPr>
        <w:t xml:space="preserve">. VOTE: </w:t>
      </w:r>
      <w:r w:rsidRPr="002409F3">
        <w:rPr>
          <w:rFonts w:ascii="Calibri" w:hAnsi="Calibri" w:cs="Calibri"/>
          <w:color w:val="000000"/>
        </w:rPr>
        <w:t>Councilman</w:t>
      </w:r>
      <w:r>
        <w:rPr>
          <w:rFonts w:ascii="Calibri" w:hAnsi="Calibri" w:cs="Calibri"/>
          <w:color w:val="000000"/>
        </w:rPr>
        <w:t xml:space="preserve"> </w:t>
      </w:r>
      <w:r w:rsidRPr="002409F3">
        <w:rPr>
          <w:rFonts w:ascii="Calibri" w:hAnsi="Calibri" w:cs="Calibri"/>
          <w:color w:val="000000"/>
        </w:rPr>
        <w:t>Ruggiero –</w:t>
      </w:r>
      <w:r>
        <w:rPr>
          <w:rFonts w:ascii="Calibri" w:hAnsi="Calibri" w:cs="Calibri"/>
          <w:color w:val="000000"/>
        </w:rPr>
        <w:t>yes</w:t>
      </w:r>
      <w:r w:rsidRPr="002409F3">
        <w:rPr>
          <w:rFonts w:ascii="Calibri" w:hAnsi="Calibri" w:cs="Calibri"/>
          <w:color w:val="000000"/>
        </w:rPr>
        <w:t xml:space="preserve">; </w:t>
      </w:r>
    </w:p>
    <w:p w14:paraId="36A1BC3B" w14:textId="77777777" w:rsidR="00FD14DF" w:rsidRDefault="00FD14DF" w:rsidP="00FD14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Pr="002409F3">
        <w:rPr>
          <w:rFonts w:ascii="Calibri" w:hAnsi="Calibri" w:cs="Calibri"/>
          <w:color w:val="000000"/>
        </w:rPr>
        <w:t>Councilman Manley – yes; Councilman LoBiondo – yes; Councilman Politi</w:t>
      </w:r>
      <w:r w:rsidR="00E90E4B">
        <w:rPr>
          <w:rFonts w:ascii="Calibri" w:hAnsi="Calibri" w:cs="Calibri"/>
          <w:color w:val="000000"/>
        </w:rPr>
        <w:t xml:space="preserve"> – yes</w:t>
      </w:r>
      <w:r w:rsidRPr="002409F3">
        <w:rPr>
          <w:rFonts w:ascii="Calibri" w:hAnsi="Calibri" w:cs="Calibri"/>
          <w:color w:val="000000"/>
        </w:rPr>
        <w:t xml:space="preserve">; Supervisor </w:t>
      </w:r>
    </w:p>
    <w:p w14:paraId="75BEF4BA" w14:textId="77777777" w:rsidR="00FD14DF" w:rsidRPr="002409F3" w:rsidRDefault="00FD14DF" w:rsidP="00FD14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proofErr w:type="spellStart"/>
      <w:r w:rsidRPr="002409F3">
        <w:rPr>
          <w:rFonts w:ascii="Calibri" w:hAnsi="Calibri" w:cs="Calibri"/>
          <w:color w:val="000000"/>
        </w:rPr>
        <w:t>Piaquadio</w:t>
      </w:r>
      <w:proofErr w:type="spellEnd"/>
      <w:r w:rsidRPr="002409F3">
        <w:rPr>
          <w:rFonts w:ascii="Calibri" w:hAnsi="Calibri" w:cs="Calibri"/>
          <w:color w:val="000000"/>
        </w:rPr>
        <w:t xml:space="preserve"> – yes. Motion passed: </w:t>
      </w:r>
      <w:r w:rsidRPr="003D69AB">
        <w:rPr>
          <w:rFonts w:ascii="Calibri" w:hAnsi="Calibri" w:cs="Calibri"/>
          <w:color w:val="000000"/>
        </w:rPr>
        <w:t>5</w:t>
      </w:r>
      <w:r w:rsidRPr="002409F3">
        <w:rPr>
          <w:rFonts w:ascii="Calibri" w:hAnsi="Calibri" w:cs="Calibri"/>
          <w:color w:val="000000"/>
        </w:rPr>
        <w:t xml:space="preserve"> yes; 0 no; 0 abstain; </w:t>
      </w:r>
      <w:r>
        <w:rPr>
          <w:rFonts w:ascii="Calibri" w:hAnsi="Calibri" w:cs="Calibri"/>
          <w:color w:val="000000"/>
        </w:rPr>
        <w:t>0</w:t>
      </w:r>
      <w:r w:rsidRPr="002409F3">
        <w:rPr>
          <w:rFonts w:ascii="Calibri" w:hAnsi="Calibri" w:cs="Calibri"/>
          <w:color w:val="000000"/>
        </w:rPr>
        <w:t xml:space="preserve"> absent.</w:t>
      </w:r>
    </w:p>
    <w:p w14:paraId="39BF86D8" w14:textId="77777777" w:rsidR="00FD14DF" w:rsidRPr="00C43763" w:rsidRDefault="00FD14DF" w:rsidP="00FD14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97D26DA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9.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DEPARTMENT HEAD REPORTS:</w:t>
      </w:r>
    </w:p>
    <w:p w14:paraId="014856C9" w14:textId="77777777" w:rsidR="00D73EF1" w:rsidRPr="00C644C8" w:rsidRDefault="00D73EF1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</w:t>
      </w:r>
      <w:r w:rsidR="00CF1AE6" w:rsidRPr="00C644C8">
        <w:rPr>
          <w:rFonts w:ascii="Calibri" w:hAnsi="Calibri" w:cs="Arial"/>
          <w:bCs/>
          <w:color w:val="000000"/>
        </w:rPr>
        <w:t>Highway Superintendent, Mark A. Hall Jr. Reported,</w:t>
      </w:r>
    </w:p>
    <w:p w14:paraId="4F360B79" w14:textId="77777777" w:rsidR="00CF1AE6" w:rsidRPr="00C644C8" w:rsidRDefault="00CF1AE6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1. </w:t>
      </w:r>
      <w:proofErr w:type="gramStart"/>
      <w:r w:rsidRPr="00C644C8">
        <w:rPr>
          <w:rFonts w:ascii="Calibri" w:hAnsi="Calibri" w:cs="Arial"/>
          <w:bCs/>
          <w:color w:val="000000"/>
        </w:rPr>
        <w:t>Finished Colden par</w:t>
      </w:r>
      <w:r w:rsidR="00C644C8" w:rsidRPr="00C644C8">
        <w:rPr>
          <w:rFonts w:ascii="Calibri" w:hAnsi="Calibri" w:cs="Arial"/>
          <w:bCs/>
          <w:color w:val="000000"/>
        </w:rPr>
        <w:t>k</w:t>
      </w:r>
      <w:proofErr w:type="gramEnd"/>
      <w:r w:rsidRPr="00C644C8">
        <w:rPr>
          <w:rFonts w:ascii="Calibri" w:hAnsi="Calibri" w:cs="Arial"/>
          <w:bCs/>
          <w:color w:val="000000"/>
        </w:rPr>
        <w:t xml:space="preserve">, almost after 8 years start to finish </w:t>
      </w:r>
    </w:p>
    <w:p w14:paraId="67631279" w14:textId="77777777" w:rsidR="00CF1AE6" w:rsidRPr="00C644C8" w:rsidRDefault="00CF1AE6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2. Brookside </w:t>
      </w:r>
      <w:r w:rsidR="00C644C8" w:rsidRPr="00C644C8">
        <w:rPr>
          <w:rFonts w:ascii="Calibri" w:hAnsi="Calibri" w:cs="Arial"/>
          <w:bCs/>
          <w:color w:val="000000"/>
        </w:rPr>
        <w:t>Ave, was paved on Friday</w:t>
      </w:r>
    </w:p>
    <w:p w14:paraId="5EC89860" w14:textId="77777777" w:rsidR="00C644C8" w:rsidRPr="00C644C8" w:rsidRDefault="00C644C8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3. Sent each driver out on their plow routes to straighten, clip around both traffic and street  </w:t>
      </w:r>
    </w:p>
    <w:p w14:paraId="508A94B5" w14:textId="77777777" w:rsidR="00C644C8" w:rsidRPr="00C644C8" w:rsidRDefault="00C644C8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     signs</w:t>
      </w:r>
    </w:p>
    <w:p w14:paraId="6F77CAED" w14:textId="77777777" w:rsidR="00C644C8" w:rsidRPr="00C644C8" w:rsidRDefault="00C644C8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4. Sent drivers out to paint triangles to indicate basins for winter ice </w:t>
      </w:r>
    </w:p>
    <w:p w14:paraId="61B0EADE" w14:textId="77777777" w:rsidR="00C644C8" w:rsidRPr="00C644C8" w:rsidRDefault="00C644C8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5. 22 signs removed, only 12 tires picked up </w:t>
      </w:r>
    </w:p>
    <w:p w14:paraId="5B2F41C1" w14:textId="77777777" w:rsidR="00C644C8" w:rsidRPr="00C644C8" w:rsidRDefault="00C644C8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6. Started </w:t>
      </w:r>
      <w:r w:rsidR="008B3959">
        <w:rPr>
          <w:rFonts w:ascii="Calibri" w:hAnsi="Calibri" w:cs="Arial"/>
          <w:bCs/>
          <w:color w:val="000000"/>
        </w:rPr>
        <w:t>garbage pick-up on roads</w:t>
      </w:r>
    </w:p>
    <w:p w14:paraId="3EFA73A9" w14:textId="77777777" w:rsidR="00C644C8" w:rsidRPr="00C644C8" w:rsidRDefault="00C644C8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7. Continual to trim along roads </w:t>
      </w:r>
    </w:p>
    <w:p w14:paraId="2933FF79" w14:textId="77777777" w:rsidR="00C644C8" w:rsidRDefault="00C644C8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 w:rsidRPr="00C644C8">
        <w:rPr>
          <w:rFonts w:ascii="Calibri" w:hAnsi="Calibri" w:cs="Arial"/>
          <w:bCs/>
          <w:color w:val="000000"/>
        </w:rPr>
        <w:t xml:space="preserve">    8. </w:t>
      </w:r>
      <w:r w:rsidR="004474C6" w:rsidRPr="00C644C8">
        <w:rPr>
          <w:rFonts w:ascii="Calibri" w:hAnsi="Calibri" w:cs="Arial"/>
          <w:bCs/>
          <w:color w:val="000000"/>
        </w:rPr>
        <w:t>Started a drainage job on N. Union Ave close to Chapel Rd</w:t>
      </w:r>
      <w:r w:rsidR="008B3959">
        <w:rPr>
          <w:rFonts w:ascii="Calibri" w:hAnsi="Calibri" w:cs="Arial"/>
          <w:bCs/>
          <w:color w:val="000000"/>
        </w:rPr>
        <w:t>.</w:t>
      </w:r>
    </w:p>
    <w:p w14:paraId="4ADCA012" w14:textId="77777777" w:rsidR="008B3959" w:rsidRPr="00C644C8" w:rsidRDefault="008B3959" w:rsidP="00CF1AE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9. Remedied 15 Resident complaints</w:t>
      </w:r>
    </w:p>
    <w:p w14:paraId="0CF5A796" w14:textId="77777777" w:rsidR="008B3959" w:rsidRDefault="008B3959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10. Completed mowing for the season </w:t>
      </w:r>
    </w:p>
    <w:p w14:paraId="472ADF30" w14:textId="77777777" w:rsidR="00B5172F" w:rsidRDefault="008B3959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</w:t>
      </w:r>
      <w:r w:rsidRPr="008B3959">
        <w:rPr>
          <w:rFonts w:ascii="Calibri" w:hAnsi="Calibri" w:cs="Arial"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 </w:t>
      </w:r>
      <w:r w:rsidRPr="008B3959">
        <w:rPr>
          <w:rFonts w:ascii="Calibri" w:hAnsi="Calibri" w:cs="Arial"/>
          <w:bCs/>
          <w:color w:val="000000"/>
          <w:sz w:val="22"/>
          <w:szCs w:val="22"/>
        </w:rPr>
        <w:t xml:space="preserve">Maintenance on equipment and truck for the for the </w:t>
      </w:r>
      <w:proofErr w:type="spellStart"/>
      <w:r w:rsidRPr="008B3959">
        <w:rPr>
          <w:rFonts w:ascii="Calibri" w:hAnsi="Calibri" w:cs="Arial"/>
          <w:bCs/>
          <w:color w:val="000000"/>
          <w:sz w:val="22"/>
          <w:szCs w:val="22"/>
        </w:rPr>
        <w:t>up coming</w:t>
      </w:r>
      <w:proofErr w:type="spellEnd"/>
      <w:r w:rsidRPr="008B3959">
        <w:rPr>
          <w:rFonts w:ascii="Calibri" w:hAnsi="Calibri" w:cs="Arial"/>
          <w:bCs/>
          <w:color w:val="000000"/>
          <w:sz w:val="22"/>
          <w:szCs w:val="22"/>
        </w:rPr>
        <w:t xml:space="preserve"> winter season has begun</w:t>
      </w:r>
    </w:p>
    <w:p w14:paraId="52C10908" w14:textId="77777777" w:rsidR="008B3959" w:rsidRDefault="008B3959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</w:t>
      </w:r>
      <w:r w:rsidRPr="008B3959">
        <w:rPr>
          <w:rFonts w:ascii="Calibri" w:hAnsi="Calibri" w:cs="Arial"/>
          <w:bCs/>
          <w:color w:val="000000"/>
          <w:sz w:val="22"/>
          <w:szCs w:val="22"/>
        </w:rPr>
        <w:t>12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Pr="008B3959">
        <w:rPr>
          <w:rFonts w:ascii="Calibri" w:hAnsi="Calibri" w:cs="Arial"/>
          <w:bCs/>
          <w:color w:val="000000"/>
          <w:sz w:val="22"/>
          <w:szCs w:val="22"/>
        </w:rPr>
        <w:t xml:space="preserve">I will be coordinating with Lisa to get to get to the council for approval for leaf and brush pick-up   </w:t>
      </w:r>
    </w:p>
    <w:p w14:paraId="52845484" w14:textId="77777777" w:rsidR="008B3959" w:rsidRPr="008B3959" w:rsidRDefault="008B3959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8B3959">
        <w:rPr>
          <w:rFonts w:ascii="Calibri" w:hAnsi="Calibri" w:cs="Arial"/>
          <w:bCs/>
          <w:color w:val="000000"/>
          <w:sz w:val="22"/>
          <w:szCs w:val="22"/>
        </w:rPr>
        <w:t>the week of November 17</w:t>
      </w:r>
      <w:r w:rsidRPr="008B3959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th</w:t>
      </w:r>
      <w:r w:rsidRPr="008B3959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39AB3946" w14:textId="77777777" w:rsidR="008B3959" w:rsidRPr="00C037E5" w:rsidRDefault="008B3959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8C10CCA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F85A9B">
        <w:rPr>
          <w:rFonts w:ascii="Calibri" w:hAnsi="Calibri" w:cs="Arial"/>
          <w:b/>
          <w:bCs/>
          <w:color w:val="000000"/>
          <w:sz w:val="22"/>
          <w:szCs w:val="22"/>
        </w:rPr>
        <w:t>10. SCHEDULE PUBLIC HEARINGS:</w:t>
      </w:r>
    </w:p>
    <w:p w14:paraId="2114A3D6" w14:textId="77777777" w:rsidR="006A153C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A.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Special District Budgets, Benefit Assessment Formulas and Rolls for the Town of Newburgh for </w:t>
      </w:r>
      <w:r w:rsidR="006A153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2FDE055C" w14:textId="77777777" w:rsidR="00B5172F" w:rsidRDefault="006A153C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</w:t>
      </w:r>
      <w:r w:rsidR="00B5172F">
        <w:rPr>
          <w:rFonts w:ascii="Calibri" w:hAnsi="Calibri" w:cs="Calibri"/>
          <w:b/>
          <w:bCs/>
          <w:color w:val="000000"/>
          <w:sz w:val="22"/>
          <w:szCs w:val="22"/>
        </w:rPr>
        <w:t>the Year 2026</w:t>
      </w:r>
    </w:p>
    <w:p w14:paraId="4A4DA878" w14:textId="77777777" w:rsidR="00F85A9B" w:rsidRP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85A9B">
        <w:rPr>
          <w:rFonts w:ascii="Calibri" w:hAnsi="Calibri" w:cs="Calibri"/>
          <w:b/>
          <w:bCs/>
          <w:color w:val="000000"/>
        </w:rPr>
        <w:t xml:space="preserve">            </w:t>
      </w:r>
      <w:r w:rsidRPr="00F85A9B">
        <w:rPr>
          <w:rFonts w:ascii="Calibri" w:hAnsi="Calibri" w:cs="Calibri"/>
          <w:color w:val="000000"/>
        </w:rPr>
        <w:t xml:space="preserve">MOTION made by Councilman Ruggiero to schedule a public hearing for Special District    </w:t>
      </w:r>
    </w:p>
    <w:p w14:paraId="2BBD69DC" w14:textId="77777777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85A9B">
        <w:rPr>
          <w:rFonts w:ascii="Calibri" w:hAnsi="Calibri" w:cs="Calibri"/>
          <w:color w:val="000000"/>
        </w:rPr>
        <w:t xml:space="preserve">            Budgets, Benefit Assessment Formulas and Rolls for the Town of Newburgh for the </w:t>
      </w:r>
    </w:p>
    <w:p w14:paraId="2E0EB2A6" w14:textId="77777777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85A9B">
        <w:rPr>
          <w:rFonts w:ascii="Calibri" w:hAnsi="Calibri" w:cs="Calibri"/>
          <w:color w:val="000000"/>
        </w:rPr>
        <w:t>Year 2026 on October 27, 2025 at 7:00pm</w:t>
      </w:r>
      <w:r>
        <w:rPr>
          <w:rFonts w:ascii="Calibri" w:hAnsi="Calibri" w:cs="Calibri"/>
          <w:color w:val="000000"/>
        </w:rPr>
        <w:t xml:space="preserve"> </w:t>
      </w:r>
      <w:r w:rsidRPr="00F85A9B">
        <w:rPr>
          <w:rFonts w:ascii="Calibri" w:hAnsi="Calibri" w:cs="Calibri"/>
          <w:color w:val="000000"/>
        </w:rPr>
        <w:t xml:space="preserve">Motion seconded by Councilman LoBiondo </w:t>
      </w:r>
      <w:r>
        <w:rPr>
          <w:rFonts w:ascii="Calibri" w:hAnsi="Calibri" w:cs="Calibri"/>
          <w:color w:val="000000"/>
        </w:rPr>
        <w:t xml:space="preserve"> </w:t>
      </w:r>
    </w:p>
    <w:p w14:paraId="2BDAA63A" w14:textId="77777777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85A9B">
        <w:rPr>
          <w:rFonts w:ascii="Calibri" w:hAnsi="Calibri" w:cs="Calibri"/>
          <w:color w:val="000000"/>
        </w:rPr>
        <w:t>VOTE: Councilman Ruggiero – yes; Councilman Manley – yes;</w:t>
      </w:r>
      <w:r>
        <w:rPr>
          <w:rFonts w:ascii="Calibri" w:hAnsi="Calibri" w:cs="Calibri"/>
          <w:color w:val="000000"/>
        </w:rPr>
        <w:t xml:space="preserve"> </w:t>
      </w:r>
      <w:r w:rsidRPr="00F85A9B">
        <w:rPr>
          <w:rFonts w:ascii="Calibri" w:hAnsi="Calibri" w:cs="Calibri"/>
          <w:color w:val="000000"/>
        </w:rPr>
        <w:t xml:space="preserve">Councilman LoBiondo – </w:t>
      </w:r>
    </w:p>
    <w:p w14:paraId="75F239A7" w14:textId="77777777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85A9B">
        <w:rPr>
          <w:rFonts w:ascii="Calibri" w:hAnsi="Calibri" w:cs="Calibri"/>
          <w:color w:val="000000"/>
        </w:rPr>
        <w:t xml:space="preserve">yes; Councilman Politi – yes; Supervisor </w:t>
      </w:r>
      <w:proofErr w:type="spellStart"/>
      <w:r w:rsidRPr="00F85A9B">
        <w:rPr>
          <w:rFonts w:ascii="Calibri" w:hAnsi="Calibri" w:cs="Calibri"/>
          <w:color w:val="000000"/>
        </w:rPr>
        <w:t>Piaquadio</w:t>
      </w:r>
      <w:proofErr w:type="spellEnd"/>
      <w:r w:rsidRPr="00F85A9B">
        <w:rPr>
          <w:rFonts w:ascii="Calibri" w:hAnsi="Calibri" w:cs="Calibri"/>
          <w:color w:val="000000"/>
        </w:rPr>
        <w:t xml:space="preserve"> – yes.</w:t>
      </w:r>
      <w:r>
        <w:rPr>
          <w:rFonts w:ascii="Calibri" w:hAnsi="Calibri" w:cs="Calibri"/>
          <w:color w:val="000000"/>
        </w:rPr>
        <w:t xml:space="preserve"> </w:t>
      </w:r>
      <w:r w:rsidRPr="00F85A9B">
        <w:rPr>
          <w:rFonts w:ascii="Calibri" w:hAnsi="Calibri" w:cs="Calibri"/>
          <w:color w:val="000000"/>
        </w:rPr>
        <w:t xml:space="preserve">Motion passed: 5 yes; 0 no; 0 </w:t>
      </w:r>
    </w:p>
    <w:p w14:paraId="4E38E73B" w14:textId="250F2BDD" w:rsidR="00F85A9B" w:rsidRP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85A9B">
        <w:rPr>
          <w:rFonts w:ascii="Calibri" w:hAnsi="Calibri" w:cs="Calibri"/>
          <w:color w:val="000000"/>
        </w:rPr>
        <w:t>abstain; 0 absent.</w:t>
      </w:r>
    </w:p>
    <w:p w14:paraId="0228B3E5" w14:textId="780BAE67" w:rsidR="00F85A9B" w:rsidRDefault="00F85A9B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80723C" w14:textId="6D356A28" w:rsidR="00B5172F" w:rsidRDefault="00F85A9B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</w:t>
      </w:r>
      <w:r w:rsidR="00B5172F">
        <w:rPr>
          <w:rFonts w:ascii="Calibri" w:hAnsi="Calibri" w:cs="Calibri"/>
          <w:b/>
          <w:bCs/>
          <w:color w:val="000000"/>
          <w:sz w:val="22"/>
          <w:szCs w:val="22"/>
        </w:rPr>
        <w:t>B. Preliminary Budget of the Town of Newburgh for the Year 2026</w:t>
      </w:r>
    </w:p>
    <w:p w14:paraId="002E8933" w14:textId="77777777" w:rsidR="00F85A9B" w:rsidRDefault="002D614F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</w:t>
      </w:r>
      <w:r w:rsidR="00F85A9B" w:rsidRPr="00F85A9B">
        <w:rPr>
          <w:rFonts w:ascii="Calibri" w:hAnsi="Calibri" w:cs="Arial"/>
          <w:color w:val="000000"/>
        </w:rPr>
        <w:t xml:space="preserve">MOTION made by Councilman Manley to schedule a public hearing for Preliminary </w:t>
      </w:r>
    </w:p>
    <w:p w14:paraId="5F8A08BA" w14:textId="77777777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</w:t>
      </w:r>
      <w:r w:rsidRPr="00F85A9B">
        <w:rPr>
          <w:rFonts w:ascii="Calibri" w:hAnsi="Calibri" w:cs="Arial"/>
          <w:color w:val="000000"/>
        </w:rPr>
        <w:t>Budget of the Town o</w:t>
      </w:r>
      <w:r>
        <w:rPr>
          <w:rFonts w:ascii="Calibri" w:hAnsi="Calibri" w:cs="Arial"/>
          <w:color w:val="000000"/>
        </w:rPr>
        <w:t xml:space="preserve">f </w:t>
      </w:r>
      <w:r w:rsidRPr="00F85A9B">
        <w:rPr>
          <w:rFonts w:ascii="Calibri" w:hAnsi="Calibri" w:cs="Arial"/>
          <w:color w:val="000000"/>
        </w:rPr>
        <w:t>Newburgh for the Year 2026 on October 27, 2025 at 7:15pm</w:t>
      </w:r>
      <w:r>
        <w:rPr>
          <w:rFonts w:ascii="Calibri" w:hAnsi="Calibri" w:cs="Arial"/>
          <w:color w:val="000000"/>
        </w:rPr>
        <w:t xml:space="preserve">   </w:t>
      </w:r>
    </w:p>
    <w:p w14:paraId="29D738D5" w14:textId="77777777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</w:t>
      </w:r>
      <w:r w:rsidRPr="00F85A9B">
        <w:rPr>
          <w:rFonts w:ascii="Calibri" w:hAnsi="Calibri" w:cs="Arial"/>
          <w:color w:val="000000"/>
        </w:rPr>
        <w:t xml:space="preserve">Motion seconded by Councilman Politi VOTE: Councilman Ruggiero – yes; Councilman </w:t>
      </w:r>
      <w:r>
        <w:rPr>
          <w:rFonts w:ascii="Calibri" w:hAnsi="Calibri" w:cs="Arial"/>
          <w:color w:val="000000"/>
        </w:rPr>
        <w:t xml:space="preserve">     </w:t>
      </w:r>
    </w:p>
    <w:p w14:paraId="44022D52" w14:textId="3A38E08A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</w:t>
      </w:r>
      <w:r w:rsidRPr="00F85A9B">
        <w:rPr>
          <w:rFonts w:ascii="Calibri" w:hAnsi="Calibri" w:cs="Arial"/>
          <w:color w:val="000000"/>
        </w:rPr>
        <w:t>Manley – yes</w:t>
      </w:r>
      <w:r>
        <w:rPr>
          <w:rFonts w:ascii="Calibri" w:hAnsi="Calibri" w:cs="Arial"/>
          <w:color w:val="000000"/>
        </w:rPr>
        <w:t xml:space="preserve">; </w:t>
      </w:r>
      <w:r w:rsidRPr="00F85A9B">
        <w:rPr>
          <w:rFonts w:ascii="Calibri" w:hAnsi="Calibri" w:cs="Arial"/>
          <w:color w:val="000000"/>
        </w:rPr>
        <w:t xml:space="preserve">Councilman LoBiondo – yes; Councilman Politi – yes; </w:t>
      </w:r>
      <w:r w:rsidR="005238E7">
        <w:rPr>
          <w:rFonts w:ascii="Calibri" w:hAnsi="Calibri" w:cs="Arial"/>
          <w:color w:val="000000"/>
        </w:rPr>
        <w:t xml:space="preserve">  </w:t>
      </w:r>
    </w:p>
    <w:p w14:paraId="4B295744" w14:textId="0A761C4A" w:rsidR="00F85A9B" w:rsidRDefault="00F85A9B" w:rsidP="00F85A9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</w:t>
      </w:r>
      <w:r w:rsidRPr="00F85A9B">
        <w:rPr>
          <w:rFonts w:ascii="Calibri" w:hAnsi="Calibri" w:cs="Arial"/>
          <w:color w:val="000000"/>
        </w:rPr>
        <w:t xml:space="preserve">Supervisor </w:t>
      </w:r>
      <w:proofErr w:type="spellStart"/>
      <w:r w:rsidRPr="00F85A9B">
        <w:rPr>
          <w:rFonts w:ascii="Calibri" w:hAnsi="Calibri" w:cs="Arial"/>
          <w:color w:val="000000"/>
        </w:rPr>
        <w:t>Piaquadio</w:t>
      </w:r>
      <w:proofErr w:type="spellEnd"/>
      <w:r w:rsidRPr="00F85A9B">
        <w:rPr>
          <w:rFonts w:ascii="Calibri" w:hAnsi="Calibri" w:cs="Arial"/>
          <w:color w:val="000000"/>
        </w:rPr>
        <w:t xml:space="preserve"> – yes.</w:t>
      </w:r>
      <w:r>
        <w:rPr>
          <w:rFonts w:ascii="Calibri" w:hAnsi="Calibri" w:cs="Arial"/>
          <w:color w:val="000000"/>
        </w:rPr>
        <w:t xml:space="preserve"> </w:t>
      </w:r>
      <w:r w:rsidRPr="00F85A9B">
        <w:rPr>
          <w:rFonts w:ascii="Calibri" w:hAnsi="Calibri" w:cs="Arial"/>
          <w:color w:val="000000"/>
        </w:rPr>
        <w:t>Motion passed: 5 yes; 0 no; 0 abstain; 0 absent.</w:t>
      </w:r>
    </w:p>
    <w:p w14:paraId="31DEA5C2" w14:textId="255AFF13" w:rsidR="00C5072C" w:rsidRP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C5072C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OCTOBER</w:t>
      </w:r>
      <w:r w:rsidRPr="00C5072C"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b/>
          <w:bCs/>
          <w:color w:val="000000"/>
        </w:rPr>
        <w:t>4</w:t>
      </w:r>
      <w:r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4</w:t>
      </w:r>
    </w:p>
    <w:p w14:paraId="73557E64" w14:textId="77777777" w:rsidR="00C5072C" w:rsidRDefault="00C5072C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47152182" w14:textId="18544130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11. HIGHWAY: Vehicle &amp; Equipment Surplus </w:t>
      </w:r>
    </w:p>
    <w:p w14:paraId="10B3434F" w14:textId="77777777" w:rsidR="00616818" w:rsidRPr="00616818" w:rsidRDefault="003D69AB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 w:rsidR="0061681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16818" w:rsidRPr="00616818">
        <w:rPr>
          <w:rFonts w:ascii="Calibri" w:hAnsi="Calibri" w:cs="Arial"/>
          <w:bCs/>
          <w:color w:val="000000"/>
          <w:sz w:val="22"/>
          <w:szCs w:val="22"/>
        </w:rPr>
        <w:t xml:space="preserve">Highway Superintendent, Mark Hall is requesting approval for the following Vehicles &amp; </w:t>
      </w:r>
    </w:p>
    <w:p w14:paraId="4829E153" w14:textId="77777777" w:rsidR="003D69AB" w:rsidRDefault="00616818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616818">
        <w:rPr>
          <w:rFonts w:ascii="Calibri" w:hAnsi="Calibri" w:cs="Arial"/>
          <w:bCs/>
          <w:color w:val="000000"/>
          <w:sz w:val="22"/>
          <w:szCs w:val="22"/>
        </w:rPr>
        <w:t xml:space="preserve">       Equipment/Items, Surplus to be auctioned.</w:t>
      </w:r>
    </w:p>
    <w:p w14:paraId="09B60CC4" w14:textId="77777777" w:rsidR="00616818" w:rsidRDefault="00616818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</w:t>
      </w:r>
    </w:p>
    <w:p w14:paraId="281465FD" w14:textId="77777777" w:rsidR="00616818" w:rsidRDefault="00616818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</w:t>
      </w:r>
      <w:r w:rsidR="000E74F6">
        <w:rPr>
          <w:rFonts w:ascii="Calibri" w:hAnsi="Calibri" w:cs="Arial"/>
          <w:bCs/>
          <w:color w:val="000000"/>
          <w:sz w:val="22"/>
          <w:szCs w:val="22"/>
        </w:rPr>
        <w:t xml:space="preserve">  </w:t>
      </w:r>
      <w:r w:rsidR="000E74F6">
        <w:rPr>
          <w:rFonts w:ascii="Calibri" w:hAnsi="Calibri" w:cs="Arial"/>
          <w:b/>
          <w:bCs/>
          <w:color w:val="000000"/>
          <w:sz w:val="22"/>
          <w:szCs w:val="22"/>
        </w:rPr>
        <w:t>Vehicles: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71"/>
        <w:gridCol w:w="1784"/>
        <w:gridCol w:w="2328"/>
        <w:gridCol w:w="1740"/>
      </w:tblGrid>
      <w:tr w:rsidR="000E74F6" w14:paraId="12C10532" w14:textId="77777777" w:rsidTr="000E74F6">
        <w:tc>
          <w:tcPr>
            <w:tcW w:w="1870" w:type="dxa"/>
          </w:tcPr>
          <w:p w14:paraId="319969E3" w14:textId="77777777" w:rsidR="000E74F6" w:rsidRPr="00C915FC" w:rsidRDefault="000E74F6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</w:rPr>
            </w:pPr>
            <w:r w:rsidRPr="00C915FC">
              <w:rPr>
                <w:rFonts w:ascii="Calibri" w:hAnsi="Calibri" w:cs="Arial"/>
                <w:b/>
                <w:bCs/>
                <w:color w:val="000000"/>
              </w:rPr>
              <w:t>Y</w:t>
            </w:r>
            <w:r w:rsidR="00C915FC" w:rsidRPr="00C915FC">
              <w:rPr>
                <w:rFonts w:ascii="Calibri" w:hAnsi="Calibri" w:cs="Arial"/>
                <w:b/>
                <w:bCs/>
                <w:color w:val="000000"/>
              </w:rPr>
              <w:t>ear</w:t>
            </w:r>
            <w:r w:rsidR="00C915FC">
              <w:rPr>
                <w:rFonts w:ascii="Calibri" w:hAnsi="Calibri" w:cs="Arial"/>
                <w:b/>
                <w:bCs/>
                <w:color w:val="000000"/>
              </w:rPr>
              <w:t>:</w:t>
            </w:r>
          </w:p>
        </w:tc>
        <w:tc>
          <w:tcPr>
            <w:tcW w:w="1870" w:type="dxa"/>
          </w:tcPr>
          <w:p w14:paraId="657FEE2C" w14:textId="77777777" w:rsidR="000E74F6" w:rsidRPr="00C915FC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</w:rPr>
            </w:pPr>
            <w:r w:rsidRPr="00C915FC">
              <w:rPr>
                <w:rFonts w:ascii="Calibri" w:hAnsi="Calibri" w:cs="Arial"/>
                <w:b/>
                <w:bCs/>
                <w:color w:val="000000"/>
              </w:rPr>
              <w:t>Make</w:t>
            </w:r>
            <w:r>
              <w:rPr>
                <w:rFonts w:ascii="Calibri" w:hAnsi="Calibri" w:cs="Arial"/>
                <w:b/>
                <w:bCs/>
                <w:color w:val="000000"/>
              </w:rPr>
              <w:t>:</w:t>
            </w:r>
          </w:p>
        </w:tc>
        <w:tc>
          <w:tcPr>
            <w:tcW w:w="1870" w:type="dxa"/>
          </w:tcPr>
          <w:p w14:paraId="77E0FD79" w14:textId="77777777" w:rsidR="000E74F6" w:rsidRPr="00C915FC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</w:rPr>
            </w:pPr>
            <w:r w:rsidRPr="00C915FC">
              <w:rPr>
                <w:rFonts w:ascii="Calibri" w:hAnsi="Calibri" w:cs="Arial"/>
                <w:b/>
                <w:bCs/>
                <w:color w:val="000000"/>
              </w:rPr>
              <w:t>Model</w:t>
            </w:r>
            <w:r>
              <w:rPr>
                <w:rFonts w:ascii="Calibri" w:hAnsi="Calibri" w:cs="Arial"/>
                <w:b/>
                <w:bCs/>
                <w:color w:val="000000"/>
              </w:rPr>
              <w:t>:</w:t>
            </w:r>
          </w:p>
        </w:tc>
        <w:tc>
          <w:tcPr>
            <w:tcW w:w="1870" w:type="dxa"/>
          </w:tcPr>
          <w:p w14:paraId="0D6915F4" w14:textId="77777777" w:rsidR="000E74F6" w:rsidRPr="00C915FC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</w:rPr>
            </w:pPr>
            <w:r w:rsidRPr="00C915FC">
              <w:rPr>
                <w:rFonts w:ascii="Calibri" w:hAnsi="Calibri" w:cs="Arial"/>
                <w:b/>
                <w:bCs/>
                <w:color w:val="000000"/>
              </w:rPr>
              <w:t>Vin</w:t>
            </w:r>
            <w:r>
              <w:rPr>
                <w:rFonts w:ascii="Calibri" w:hAnsi="Calibri" w:cs="Arial"/>
                <w:b/>
                <w:bCs/>
                <w:color w:val="000000"/>
              </w:rPr>
              <w:t>:</w:t>
            </w:r>
          </w:p>
        </w:tc>
        <w:tc>
          <w:tcPr>
            <w:tcW w:w="1870" w:type="dxa"/>
          </w:tcPr>
          <w:p w14:paraId="137BE305" w14:textId="77777777" w:rsidR="000E74F6" w:rsidRPr="00C915FC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</w:rPr>
            </w:pPr>
            <w:r w:rsidRPr="00C915FC">
              <w:rPr>
                <w:rFonts w:ascii="Calibri" w:hAnsi="Calibri" w:cs="Arial"/>
                <w:b/>
                <w:bCs/>
                <w:color w:val="000000"/>
              </w:rPr>
              <w:t>Dept</w:t>
            </w:r>
            <w:r>
              <w:rPr>
                <w:rFonts w:ascii="Calibri" w:hAnsi="Calibri" w:cs="Arial"/>
                <w:b/>
                <w:bCs/>
                <w:color w:val="000000"/>
              </w:rPr>
              <w:t>.:</w:t>
            </w:r>
          </w:p>
        </w:tc>
      </w:tr>
      <w:tr w:rsidR="000E74F6" w14:paraId="56175105" w14:textId="77777777" w:rsidTr="000E74F6">
        <w:tc>
          <w:tcPr>
            <w:tcW w:w="1870" w:type="dxa"/>
          </w:tcPr>
          <w:p w14:paraId="11F1027E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70" w:type="dxa"/>
          </w:tcPr>
          <w:p w14:paraId="65F95F82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2AD1DFDC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Explorer</w:t>
            </w:r>
          </w:p>
        </w:tc>
        <w:tc>
          <w:tcPr>
            <w:tcW w:w="1870" w:type="dxa"/>
          </w:tcPr>
          <w:p w14:paraId="5085C866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1FM5K8AR4JGC18250</w:t>
            </w:r>
          </w:p>
        </w:tc>
        <w:tc>
          <w:tcPr>
            <w:tcW w:w="1870" w:type="dxa"/>
          </w:tcPr>
          <w:p w14:paraId="3765C3DA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Police</w:t>
            </w:r>
          </w:p>
        </w:tc>
      </w:tr>
      <w:tr w:rsidR="000E74F6" w14:paraId="5EA4FE6B" w14:textId="77777777" w:rsidTr="000E74F6">
        <w:tc>
          <w:tcPr>
            <w:tcW w:w="1870" w:type="dxa"/>
          </w:tcPr>
          <w:p w14:paraId="578C09F3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870" w:type="dxa"/>
          </w:tcPr>
          <w:p w14:paraId="3266A704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272201F9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Expedition</w:t>
            </w:r>
          </w:p>
        </w:tc>
        <w:tc>
          <w:tcPr>
            <w:tcW w:w="1870" w:type="dxa"/>
          </w:tcPr>
          <w:p w14:paraId="5EB265CD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1FMJU1G51EEF24098</w:t>
            </w:r>
          </w:p>
        </w:tc>
        <w:tc>
          <w:tcPr>
            <w:tcW w:w="1870" w:type="dxa"/>
          </w:tcPr>
          <w:p w14:paraId="7CF85A16" w14:textId="77777777" w:rsidR="000E74F6" w:rsidRDefault="00C915FC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Police</w:t>
            </w:r>
          </w:p>
        </w:tc>
      </w:tr>
      <w:tr w:rsidR="000E74F6" w14:paraId="6915E1E2" w14:textId="77777777" w:rsidTr="000E74F6">
        <w:tc>
          <w:tcPr>
            <w:tcW w:w="1870" w:type="dxa"/>
          </w:tcPr>
          <w:p w14:paraId="7AC13598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70" w:type="dxa"/>
          </w:tcPr>
          <w:p w14:paraId="6132098B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57A5071D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Explorer</w:t>
            </w:r>
          </w:p>
        </w:tc>
        <w:tc>
          <w:tcPr>
            <w:tcW w:w="1870" w:type="dxa"/>
          </w:tcPr>
          <w:p w14:paraId="710ED9C5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1FM5K8AR3HGD06782</w:t>
            </w:r>
          </w:p>
        </w:tc>
        <w:tc>
          <w:tcPr>
            <w:tcW w:w="1870" w:type="dxa"/>
          </w:tcPr>
          <w:p w14:paraId="61C54C88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Police</w:t>
            </w:r>
          </w:p>
        </w:tc>
      </w:tr>
      <w:tr w:rsidR="000E74F6" w14:paraId="57A2A71C" w14:textId="77777777" w:rsidTr="000E74F6">
        <w:tc>
          <w:tcPr>
            <w:tcW w:w="1870" w:type="dxa"/>
          </w:tcPr>
          <w:p w14:paraId="07878B33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870" w:type="dxa"/>
          </w:tcPr>
          <w:p w14:paraId="75F3CCCF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250524A0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Explorer</w:t>
            </w:r>
          </w:p>
        </w:tc>
        <w:tc>
          <w:tcPr>
            <w:tcW w:w="1870" w:type="dxa"/>
          </w:tcPr>
          <w:p w14:paraId="515AD8AE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1FM5K8AR1GGD05886</w:t>
            </w:r>
          </w:p>
        </w:tc>
        <w:tc>
          <w:tcPr>
            <w:tcW w:w="1870" w:type="dxa"/>
          </w:tcPr>
          <w:p w14:paraId="25375AC9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Police</w:t>
            </w:r>
          </w:p>
        </w:tc>
      </w:tr>
      <w:tr w:rsidR="000E74F6" w14:paraId="4C53C3CA" w14:textId="77777777" w:rsidTr="000E74F6">
        <w:tc>
          <w:tcPr>
            <w:tcW w:w="1870" w:type="dxa"/>
          </w:tcPr>
          <w:p w14:paraId="15F1D210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870" w:type="dxa"/>
          </w:tcPr>
          <w:p w14:paraId="79147112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Chevrolet</w:t>
            </w:r>
          </w:p>
        </w:tc>
        <w:tc>
          <w:tcPr>
            <w:tcW w:w="1870" w:type="dxa"/>
          </w:tcPr>
          <w:p w14:paraId="2042C7C3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Express Van</w:t>
            </w:r>
          </w:p>
        </w:tc>
        <w:tc>
          <w:tcPr>
            <w:tcW w:w="1870" w:type="dxa"/>
          </w:tcPr>
          <w:p w14:paraId="3CF64002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1GAGG25V971249453</w:t>
            </w:r>
          </w:p>
        </w:tc>
        <w:tc>
          <w:tcPr>
            <w:tcW w:w="1870" w:type="dxa"/>
          </w:tcPr>
          <w:p w14:paraId="4E026118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Rec</w:t>
            </w:r>
          </w:p>
        </w:tc>
      </w:tr>
      <w:tr w:rsidR="000E74F6" w14:paraId="17D106EB" w14:textId="77777777" w:rsidTr="000E74F6">
        <w:tc>
          <w:tcPr>
            <w:tcW w:w="1870" w:type="dxa"/>
          </w:tcPr>
          <w:p w14:paraId="448AEFB4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870" w:type="dxa"/>
          </w:tcPr>
          <w:p w14:paraId="211AA5A2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1650F825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Bus E450</w:t>
            </w:r>
          </w:p>
        </w:tc>
        <w:tc>
          <w:tcPr>
            <w:tcW w:w="1870" w:type="dxa"/>
          </w:tcPr>
          <w:p w14:paraId="3B4C5113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1FDXE45FX2HB13880</w:t>
            </w:r>
          </w:p>
        </w:tc>
        <w:tc>
          <w:tcPr>
            <w:tcW w:w="1870" w:type="dxa"/>
          </w:tcPr>
          <w:p w14:paraId="79CF1121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Rec</w:t>
            </w:r>
          </w:p>
        </w:tc>
      </w:tr>
      <w:tr w:rsidR="000E74F6" w14:paraId="2B2EF4F8" w14:textId="77777777" w:rsidTr="000E74F6">
        <w:tc>
          <w:tcPr>
            <w:tcW w:w="1870" w:type="dxa"/>
          </w:tcPr>
          <w:p w14:paraId="49031673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870" w:type="dxa"/>
          </w:tcPr>
          <w:p w14:paraId="168112A5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Ford </w:t>
            </w:r>
          </w:p>
        </w:tc>
        <w:tc>
          <w:tcPr>
            <w:tcW w:w="1870" w:type="dxa"/>
          </w:tcPr>
          <w:p w14:paraId="70B507C0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F150 Pick Up </w:t>
            </w:r>
          </w:p>
        </w:tc>
        <w:tc>
          <w:tcPr>
            <w:tcW w:w="1870" w:type="dxa"/>
          </w:tcPr>
          <w:p w14:paraId="6BF73959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1FTRF12207KD16054</w:t>
            </w:r>
          </w:p>
        </w:tc>
        <w:tc>
          <w:tcPr>
            <w:tcW w:w="1870" w:type="dxa"/>
          </w:tcPr>
          <w:p w14:paraId="065FFB0E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Rec</w:t>
            </w:r>
          </w:p>
        </w:tc>
      </w:tr>
      <w:tr w:rsidR="000E74F6" w14:paraId="327C8BB8" w14:textId="77777777" w:rsidTr="000E74F6">
        <w:tc>
          <w:tcPr>
            <w:tcW w:w="1870" w:type="dxa"/>
          </w:tcPr>
          <w:p w14:paraId="4378A05D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70" w:type="dxa"/>
          </w:tcPr>
          <w:p w14:paraId="05ACFA90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Kawasaki</w:t>
            </w:r>
          </w:p>
        </w:tc>
        <w:tc>
          <w:tcPr>
            <w:tcW w:w="1870" w:type="dxa"/>
          </w:tcPr>
          <w:p w14:paraId="58151391" w14:textId="77777777" w:rsidR="000E74F6" w:rsidRDefault="00C31C9A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4010-KAF620RJF</w:t>
            </w:r>
          </w:p>
        </w:tc>
        <w:tc>
          <w:tcPr>
            <w:tcW w:w="1870" w:type="dxa"/>
          </w:tcPr>
          <w:p w14:paraId="3B9C96CA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JK1AFCR19JB532685</w:t>
            </w:r>
          </w:p>
        </w:tc>
        <w:tc>
          <w:tcPr>
            <w:tcW w:w="1870" w:type="dxa"/>
          </w:tcPr>
          <w:p w14:paraId="0151998E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Rec</w:t>
            </w:r>
          </w:p>
        </w:tc>
      </w:tr>
      <w:tr w:rsidR="000E74F6" w14:paraId="430A2C4B" w14:textId="77777777" w:rsidTr="000E74F6">
        <w:tc>
          <w:tcPr>
            <w:tcW w:w="1870" w:type="dxa"/>
          </w:tcPr>
          <w:p w14:paraId="6F08CEFC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870" w:type="dxa"/>
          </w:tcPr>
          <w:p w14:paraId="3FF98748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62C79C69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Taurus SDN</w:t>
            </w:r>
          </w:p>
        </w:tc>
        <w:tc>
          <w:tcPr>
            <w:tcW w:w="1870" w:type="dxa"/>
          </w:tcPr>
          <w:p w14:paraId="1EC85E62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1FAHP53U75A272207</w:t>
            </w:r>
          </w:p>
        </w:tc>
        <w:tc>
          <w:tcPr>
            <w:tcW w:w="1870" w:type="dxa"/>
          </w:tcPr>
          <w:p w14:paraId="07D9A135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Town Hall</w:t>
            </w:r>
          </w:p>
        </w:tc>
      </w:tr>
      <w:tr w:rsidR="000E74F6" w14:paraId="51DB11DC" w14:textId="77777777" w:rsidTr="000E74F6">
        <w:tc>
          <w:tcPr>
            <w:tcW w:w="1870" w:type="dxa"/>
          </w:tcPr>
          <w:p w14:paraId="7852225E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870" w:type="dxa"/>
          </w:tcPr>
          <w:p w14:paraId="01FD6A49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Chevrolet</w:t>
            </w:r>
          </w:p>
        </w:tc>
        <w:tc>
          <w:tcPr>
            <w:tcW w:w="1870" w:type="dxa"/>
          </w:tcPr>
          <w:p w14:paraId="71E328FD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Impala SDN</w:t>
            </w:r>
          </w:p>
        </w:tc>
        <w:tc>
          <w:tcPr>
            <w:tcW w:w="1870" w:type="dxa"/>
          </w:tcPr>
          <w:p w14:paraId="32A87424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2G1WD5EM6B1270566</w:t>
            </w:r>
          </w:p>
        </w:tc>
        <w:tc>
          <w:tcPr>
            <w:tcW w:w="1870" w:type="dxa"/>
          </w:tcPr>
          <w:p w14:paraId="037C47CC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Filter</w:t>
            </w:r>
          </w:p>
        </w:tc>
      </w:tr>
      <w:tr w:rsidR="000E74F6" w14:paraId="6846C1CB" w14:textId="77777777" w:rsidTr="000E74F6">
        <w:tc>
          <w:tcPr>
            <w:tcW w:w="1870" w:type="dxa"/>
          </w:tcPr>
          <w:p w14:paraId="5C48F9F7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870" w:type="dxa"/>
          </w:tcPr>
          <w:p w14:paraId="76AA58C9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001D11FB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F-350 Pick Up</w:t>
            </w:r>
          </w:p>
        </w:tc>
        <w:tc>
          <w:tcPr>
            <w:tcW w:w="1870" w:type="dxa"/>
          </w:tcPr>
          <w:p w14:paraId="76478081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1FTRF3B69FEC37932</w:t>
            </w:r>
          </w:p>
        </w:tc>
        <w:tc>
          <w:tcPr>
            <w:tcW w:w="1870" w:type="dxa"/>
          </w:tcPr>
          <w:p w14:paraId="3019C928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Sewer </w:t>
            </w:r>
          </w:p>
        </w:tc>
      </w:tr>
      <w:tr w:rsidR="000E74F6" w14:paraId="3A6EEDE3" w14:textId="77777777" w:rsidTr="00D75912">
        <w:trPr>
          <w:trHeight w:val="242"/>
        </w:trPr>
        <w:tc>
          <w:tcPr>
            <w:tcW w:w="1870" w:type="dxa"/>
          </w:tcPr>
          <w:p w14:paraId="7D8586C6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870" w:type="dxa"/>
          </w:tcPr>
          <w:p w14:paraId="069047B4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681B7BE9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Crown Vic</w:t>
            </w:r>
          </w:p>
        </w:tc>
        <w:tc>
          <w:tcPr>
            <w:tcW w:w="1870" w:type="dxa"/>
          </w:tcPr>
          <w:p w14:paraId="016D8A57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2FAFP71V98X164116</w:t>
            </w:r>
          </w:p>
        </w:tc>
        <w:tc>
          <w:tcPr>
            <w:tcW w:w="1870" w:type="dxa"/>
          </w:tcPr>
          <w:p w14:paraId="6260E646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Code</w:t>
            </w:r>
          </w:p>
        </w:tc>
      </w:tr>
      <w:tr w:rsidR="000E74F6" w14:paraId="2338CA6F" w14:textId="77777777" w:rsidTr="000E74F6">
        <w:tc>
          <w:tcPr>
            <w:tcW w:w="1870" w:type="dxa"/>
          </w:tcPr>
          <w:p w14:paraId="4CA8F654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870" w:type="dxa"/>
          </w:tcPr>
          <w:p w14:paraId="08FEDEB1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34B1EE8A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Taurus</w:t>
            </w:r>
          </w:p>
        </w:tc>
        <w:tc>
          <w:tcPr>
            <w:tcW w:w="1870" w:type="dxa"/>
          </w:tcPr>
          <w:p w14:paraId="2918ED7D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1FAHP2MK2EG149004</w:t>
            </w:r>
          </w:p>
        </w:tc>
        <w:tc>
          <w:tcPr>
            <w:tcW w:w="1870" w:type="dxa"/>
          </w:tcPr>
          <w:p w14:paraId="3C5BA795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Code</w:t>
            </w:r>
          </w:p>
        </w:tc>
      </w:tr>
      <w:tr w:rsidR="000E74F6" w14:paraId="5FC81A7F" w14:textId="77777777" w:rsidTr="000E74F6">
        <w:tc>
          <w:tcPr>
            <w:tcW w:w="1870" w:type="dxa"/>
          </w:tcPr>
          <w:p w14:paraId="54BACCDB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870" w:type="dxa"/>
          </w:tcPr>
          <w:p w14:paraId="1D51C0CE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870" w:type="dxa"/>
          </w:tcPr>
          <w:p w14:paraId="645E711B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Taurus</w:t>
            </w:r>
          </w:p>
        </w:tc>
        <w:tc>
          <w:tcPr>
            <w:tcW w:w="1870" w:type="dxa"/>
          </w:tcPr>
          <w:p w14:paraId="16260396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1FAHP2M83DG184962</w:t>
            </w:r>
          </w:p>
        </w:tc>
        <w:tc>
          <w:tcPr>
            <w:tcW w:w="1870" w:type="dxa"/>
          </w:tcPr>
          <w:p w14:paraId="4B643EC0" w14:textId="77777777" w:rsidR="000E74F6" w:rsidRDefault="00D75912" w:rsidP="00B5172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Code</w:t>
            </w:r>
          </w:p>
        </w:tc>
      </w:tr>
    </w:tbl>
    <w:p w14:paraId="1AAD76AC" w14:textId="77777777" w:rsidR="00616818" w:rsidRDefault="00616818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0BAE539E" w14:textId="77777777" w:rsidR="00D75912" w:rsidRDefault="00D75912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39CA918A" w14:textId="77777777" w:rsidR="00E90E4B" w:rsidRDefault="00D75912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MOTION made by Councilman Politi to approve the following </w:t>
      </w:r>
      <w:r w:rsidR="00E70FE6">
        <w:rPr>
          <w:rFonts w:ascii="Calibri" w:hAnsi="Calibri" w:cs="Arial"/>
          <w:bCs/>
          <w:color w:val="000000"/>
          <w:sz w:val="22"/>
          <w:szCs w:val="22"/>
        </w:rPr>
        <w:t>V</w:t>
      </w:r>
      <w:r w:rsidR="00E90E4B">
        <w:rPr>
          <w:rFonts w:ascii="Calibri" w:hAnsi="Calibri" w:cs="Arial"/>
          <w:bCs/>
          <w:color w:val="000000"/>
          <w:sz w:val="22"/>
          <w:szCs w:val="22"/>
        </w:rPr>
        <w:t xml:space="preserve">ehicles &amp; Equipment/Items, Surplus </w:t>
      </w:r>
    </w:p>
    <w:p w14:paraId="2B3E3D5E" w14:textId="77777777" w:rsidR="00A520D8" w:rsidRDefault="00E90E4B" w:rsidP="00E90E4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to be auctioned as presented above. Motion seconded by Councilman LoBiondo. </w:t>
      </w:r>
      <w:r w:rsidRPr="00A520D8">
        <w:rPr>
          <w:rFonts w:ascii="Calibri" w:hAnsi="Calibri" w:cs="Calibri"/>
          <w:color w:val="000000"/>
          <w:sz w:val="22"/>
          <w:szCs w:val="22"/>
        </w:rPr>
        <w:t>VOTE:</w:t>
      </w:r>
      <w:r w:rsidR="00A520D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Councilman </w:t>
      </w:r>
      <w:r w:rsidR="00A520D8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0DC4F7A6" w14:textId="77777777" w:rsidR="00A520D8" w:rsidRDefault="00A520D8" w:rsidP="00E90E4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E90E4B" w:rsidRPr="00A520D8">
        <w:rPr>
          <w:rFonts w:ascii="Calibri" w:hAnsi="Calibri" w:cs="Calibri"/>
          <w:color w:val="000000"/>
          <w:sz w:val="22"/>
          <w:szCs w:val="22"/>
        </w:rPr>
        <w:t>Ruggiero –yes; Councilman Manley – yes; Councilman LoBiondo – yes; Councilman Politi</w:t>
      </w:r>
      <w:r w:rsidR="0006030C" w:rsidRPr="00A520D8">
        <w:rPr>
          <w:rFonts w:ascii="Calibri" w:hAnsi="Calibri" w:cs="Calibri"/>
          <w:color w:val="000000"/>
          <w:sz w:val="22"/>
          <w:szCs w:val="22"/>
        </w:rPr>
        <w:t>– yes</w:t>
      </w:r>
      <w:r w:rsidR="00E90E4B" w:rsidRPr="00A520D8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585D4D21" w14:textId="77777777" w:rsidR="00E90E4B" w:rsidRPr="00A520D8" w:rsidRDefault="00A520D8" w:rsidP="00E90E4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E90E4B" w:rsidRPr="00A520D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="00E90E4B" w:rsidRPr="00A520D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="00E90E4B" w:rsidRPr="00A520D8">
        <w:rPr>
          <w:rFonts w:ascii="Calibri" w:hAnsi="Calibri" w:cs="Calibri"/>
          <w:color w:val="000000"/>
          <w:sz w:val="22"/>
          <w:szCs w:val="22"/>
        </w:rPr>
        <w:t xml:space="preserve"> – yes. Motion passed: 5 yes; 0 no; 0 abstain; 0</w:t>
      </w:r>
      <w:r w:rsidR="0006030C">
        <w:rPr>
          <w:rFonts w:ascii="Calibri" w:hAnsi="Calibri" w:cs="Calibri"/>
          <w:color w:val="000000"/>
        </w:rPr>
        <w:t xml:space="preserve"> </w:t>
      </w:r>
      <w:r w:rsidR="00E90E4B" w:rsidRPr="00A520D8">
        <w:rPr>
          <w:rFonts w:ascii="Calibri" w:hAnsi="Calibri" w:cs="Calibri"/>
          <w:color w:val="000000"/>
          <w:sz w:val="22"/>
          <w:szCs w:val="22"/>
        </w:rPr>
        <w:t>absent.</w:t>
      </w:r>
    </w:p>
    <w:p w14:paraId="0E64E32D" w14:textId="77777777" w:rsidR="00D75912" w:rsidRPr="00616818" w:rsidRDefault="00E90E4B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F6BF64F" w14:textId="77777777" w:rsidR="00B5172F" w:rsidRDefault="008B3959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</w:p>
    <w:p w14:paraId="7BD5210B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12. ANIMAL CONTROL: </w:t>
      </w:r>
    </w:p>
    <w:p w14:paraId="3A6195DD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A. 5144 Withdrawal Flannery Animal Hospital Invoice</w:t>
      </w:r>
    </w:p>
    <w:p w14:paraId="4CBF044B" w14:textId="77777777" w:rsidR="005802AD" w:rsidRDefault="00E90E4B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Tracey Carvell </w:t>
      </w:r>
      <w:r w:rsidR="005802AD">
        <w:rPr>
          <w:rFonts w:ascii="Calibri" w:hAnsi="Calibri" w:cs="Arial"/>
          <w:bCs/>
          <w:color w:val="000000"/>
          <w:sz w:val="22"/>
          <w:szCs w:val="22"/>
        </w:rPr>
        <w:t xml:space="preserve">of Animal Control is requesting authorization to use the 5144 Account to pay for </w:t>
      </w:r>
    </w:p>
    <w:p w14:paraId="57149640" w14:textId="77777777" w:rsidR="005802AD" w:rsidRDefault="005802AD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veterinary services from Flannery Animal Hospital for a total of $407.60 for canine services.</w:t>
      </w:r>
    </w:p>
    <w:p w14:paraId="4BD4E965" w14:textId="77777777" w:rsidR="005802AD" w:rsidRDefault="005802AD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420AA0DB" w14:textId="77777777" w:rsidR="0006030C" w:rsidRDefault="005802AD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MOTION made by Councilman Manley to approve the use of the 5144 Account to pay for </w:t>
      </w:r>
    </w:p>
    <w:p w14:paraId="2CC9D13E" w14:textId="77777777" w:rsidR="0006030C" w:rsidRDefault="0006030C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="005802AD">
        <w:rPr>
          <w:rFonts w:ascii="Calibri" w:hAnsi="Calibri" w:cs="Arial"/>
          <w:bCs/>
          <w:color w:val="000000"/>
          <w:sz w:val="22"/>
          <w:szCs w:val="22"/>
        </w:rPr>
        <w:t xml:space="preserve">veterinary services from Flannery </w:t>
      </w:r>
      <w:r>
        <w:rPr>
          <w:rFonts w:ascii="Calibri" w:hAnsi="Calibri" w:cs="Arial"/>
          <w:bCs/>
          <w:color w:val="000000"/>
          <w:sz w:val="22"/>
          <w:szCs w:val="22"/>
        </w:rPr>
        <w:t>Animal Hospital</w:t>
      </w:r>
      <w:r w:rsidR="005802AD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for a total of $407.60. Motion seconded by </w:t>
      </w:r>
    </w:p>
    <w:p w14:paraId="556D0FA3" w14:textId="77777777" w:rsidR="0006030C" w:rsidRPr="00A520D8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Councilman Politi.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Councilman </w:t>
      </w:r>
    </w:p>
    <w:p w14:paraId="53FDD16E" w14:textId="77777777" w:rsidR="0006030C" w:rsidRPr="00A520D8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3502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LoBiondo – yes; Councilman Politi– yes; Supervisor </w:t>
      </w:r>
      <w:proofErr w:type="spellStart"/>
      <w:r w:rsidRPr="00A520D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A520D8">
        <w:rPr>
          <w:rFonts w:ascii="Calibri" w:hAnsi="Calibri" w:cs="Calibri"/>
          <w:color w:val="000000"/>
          <w:sz w:val="22"/>
          <w:szCs w:val="22"/>
        </w:rPr>
        <w:t xml:space="preserve"> – yes. Motion passed: 5 yes; </w:t>
      </w:r>
    </w:p>
    <w:p w14:paraId="4B585468" w14:textId="77777777" w:rsidR="0006030C" w:rsidRPr="00A520D8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3502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>0 no; 0 abstain; 0 absent.</w:t>
      </w:r>
    </w:p>
    <w:p w14:paraId="16AB05C1" w14:textId="77777777" w:rsidR="00E90E4B" w:rsidRPr="00E90E4B" w:rsidRDefault="00E90E4B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3A088D23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B. 5144 Withdrawal Catskill Veterinary Services – Newburgh PLLC</w:t>
      </w:r>
    </w:p>
    <w:p w14:paraId="751B5140" w14:textId="77777777" w:rsidR="0006030C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Tracey Carvell of Animal Control is requesting authorization to use the 5144 Account to pay for </w:t>
      </w:r>
    </w:p>
    <w:p w14:paraId="340906C7" w14:textId="77777777" w:rsidR="0006030C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veterinary services from Catskill Veterinary Services-Newburgh PLLC. for a total of $557.89 for </w:t>
      </w:r>
    </w:p>
    <w:p w14:paraId="5955C3F4" w14:textId="77777777" w:rsidR="0006030C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canine services.</w:t>
      </w:r>
    </w:p>
    <w:p w14:paraId="4A4B424E" w14:textId="77777777" w:rsidR="0006030C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43B7BEF" w14:textId="77777777" w:rsidR="00716525" w:rsidRDefault="0006030C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="0071652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16525">
        <w:rPr>
          <w:rFonts w:ascii="Calibri" w:hAnsi="Calibri" w:cs="Arial"/>
          <w:bCs/>
          <w:color w:val="000000"/>
          <w:sz w:val="22"/>
          <w:szCs w:val="22"/>
        </w:rPr>
        <w:t xml:space="preserve">MOTION made by Councilman Manley to approve the use of the 5144 Account to pay for </w:t>
      </w:r>
    </w:p>
    <w:p w14:paraId="390E523F" w14:textId="77777777" w:rsidR="00716525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veterinary services from Catskill Veterinary Services- Newburgh PLLC for a total of $557.89.</w:t>
      </w:r>
    </w:p>
    <w:p w14:paraId="75760D3B" w14:textId="77777777" w:rsidR="00716525" w:rsidRPr="00A520D8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Motion seconded by Councilman Politi.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</w:t>
      </w:r>
    </w:p>
    <w:p w14:paraId="4CE6822D" w14:textId="77777777" w:rsidR="00716525" w:rsidRPr="00A520D8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3502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Manley – yes; Councilman LoBiondo – yes; Councilman Politi– yes; Supervisor </w:t>
      </w:r>
      <w:proofErr w:type="spellStart"/>
      <w:r w:rsidRPr="00A520D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A520D8">
        <w:rPr>
          <w:rFonts w:ascii="Calibri" w:hAnsi="Calibri" w:cs="Calibri"/>
          <w:color w:val="000000"/>
          <w:sz w:val="22"/>
          <w:szCs w:val="22"/>
        </w:rPr>
        <w:t xml:space="preserve"> – </w:t>
      </w:r>
    </w:p>
    <w:p w14:paraId="421CC7FF" w14:textId="77777777" w:rsidR="00716525" w:rsidRPr="00A520D8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3502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>yes. Motion passed: 5 yes; 0 no; 0 abstain; 0 absent.</w:t>
      </w:r>
    </w:p>
    <w:p w14:paraId="65315EB2" w14:textId="77777777" w:rsidR="0006030C" w:rsidRDefault="0006030C" w:rsidP="0006030C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20AC36F" w14:textId="77777777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C. 5144 Withdrawal Newburgh Veterinary Hospital Services </w:t>
      </w:r>
    </w:p>
    <w:p w14:paraId="61F83AF6" w14:textId="77777777" w:rsidR="00716525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Tracey Carvell of Animal Control is requesting authorization to use the 5144 Account to pay for </w:t>
      </w:r>
    </w:p>
    <w:p w14:paraId="0AFACDB5" w14:textId="77777777" w:rsidR="00F84CF8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veterinary services from Newburgh Veterinary Hospital for a total of $1</w:t>
      </w:r>
      <w:r w:rsidR="00F84CF8">
        <w:rPr>
          <w:rFonts w:ascii="Calibri" w:hAnsi="Calibri" w:cs="Arial"/>
          <w:bCs/>
          <w:color w:val="000000"/>
          <w:sz w:val="22"/>
          <w:szCs w:val="22"/>
        </w:rPr>
        <w:t>,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675.76 </w:t>
      </w:r>
      <w:r w:rsidR="00F84CF8">
        <w:rPr>
          <w:rFonts w:ascii="Calibri" w:hAnsi="Calibri" w:cs="Arial"/>
          <w:bCs/>
          <w:color w:val="000000"/>
          <w:sz w:val="22"/>
          <w:szCs w:val="22"/>
        </w:rPr>
        <w:t xml:space="preserve">of which $787.63 </w:t>
      </w:r>
    </w:p>
    <w:p w14:paraId="52B2402A" w14:textId="77777777" w:rsidR="00716525" w:rsidRDefault="00F84CF8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were for canine services and $888.13 were for feline services.</w:t>
      </w:r>
    </w:p>
    <w:p w14:paraId="1B5479EE" w14:textId="77777777" w:rsidR="00716525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2D65DCE" w14:textId="77777777" w:rsidR="00716525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MOTION made by Councilman Manley to approve the use of the 5144 Account to pay for </w:t>
      </w:r>
    </w:p>
    <w:p w14:paraId="44D9601B" w14:textId="77777777" w:rsidR="00716525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veterinary services from </w:t>
      </w:r>
      <w:r w:rsidR="00F84CF8">
        <w:rPr>
          <w:rFonts w:ascii="Calibri" w:hAnsi="Calibri" w:cs="Arial"/>
          <w:bCs/>
          <w:color w:val="000000"/>
          <w:sz w:val="22"/>
          <w:szCs w:val="22"/>
        </w:rPr>
        <w:t>Newburgh Veterinary Hospital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for a total of $</w:t>
      </w:r>
      <w:r w:rsidR="00F84CF8">
        <w:rPr>
          <w:rFonts w:ascii="Calibri" w:hAnsi="Calibri" w:cs="Arial"/>
          <w:bCs/>
          <w:color w:val="000000"/>
          <w:sz w:val="22"/>
          <w:szCs w:val="22"/>
        </w:rPr>
        <w:t>1.675.76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6248D575" w14:textId="77777777" w:rsidR="00716525" w:rsidRPr="00A520D8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Motion seconded by Councilman Politi.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</w:t>
      </w:r>
    </w:p>
    <w:p w14:paraId="1F31C7B1" w14:textId="77777777" w:rsidR="00716525" w:rsidRPr="00A520D8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="003502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 Manley – yes; Councilman LoBiondo – yes; Councilman Politi– yes; Supervisor </w:t>
      </w:r>
      <w:proofErr w:type="spellStart"/>
      <w:r w:rsidRPr="00A520D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A520D8">
        <w:rPr>
          <w:rFonts w:ascii="Calibri" w:hAnsi="Calibri" w:cs="Calibri"/>
          <w:color w:val="000000"/>
          <w:sz w:val="22"/>
          <w:szCs w:val="22"/>
        </w:rPr>
        <w:t xml:space="preserve"> – </w:t>
      </w:r>
    </w:p>
    <w:p w14:paraId="53C69124" w14:textId="77777777" w:rsidR="00716525" w:rsidRPr="00A520D8" w:rsidRDefault="00716525" w:rsidP="0071652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3502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>yes. Motion passed: 5 yes; 0 no; 0 abstain; 0 absent.</w:t>
      </w:r>
    </w:p>
    <w:p w14:paraId="03BAE2A1" w14:textId="77777777" w:rsidR="00716525" w:rsidRPr="00716525" w:rsidRDefault="00716525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0967644A" w14:textId="040D3918" w:rsidR="00C5072C" w:rsidRPr="00C5072C" w:rsidRDefault="00B5172F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    </w:t>
      </w:r>
      <w:r w:rsidR="00C5072C" w:rsidRPr="00C5072C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 w:rsidR="00C5072C">
        <w:rPr>
          <w:rFonts w:ascii="Calibri" w:hAnsi="Calibri" w:cs="Calibri"/>
          <w:b/>
          <w:bCs/>
          <w:color w:val="000000"/>
        </w:rPr>
        <w:t>OCTOBER</w:t>
      </w:r>
      <w:r w:rsidR="00C5072C" w:rsidRPr="00C5072C">
        <w:rPr>
          <w:rFonts w:ascii="Calibri" w:hAnsi="Calibri" w:cs="Calibri"/>
          <w:b/>
          <w:bCs/>
          <w:color w:val="000000"/>
        </w:rPr>
        <w:t xml:space="preserve"> 1</w:t>
      </w:r>
      <w:r w:rsidR="00C5072C">
        <w:rPr>
          <w:rFonts w:ascii="Calibri" w:hAnsi="Calibri" w:cs="Calibri"/>
          <w:b/>
          <w:bCs/>
          <w:color w:val="000000"/>
        </w:rPr>
        <w:t>4</w:t>
      </w:r>
      <w:r w:rsidR="00C5072C"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5</w:t>
      </w:r>
    </w:p>
    <w:p w14:paraId="3394F815" w14:textId="5E7F1A3C" w:rsidR="00B5172F" w:rsidRDefault="00B5172F" w:rsidP="00B5172F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</w:p>
    <w:p w14:paraId="74FDFCF1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RECREATION: 2025 Budget Transfers </w:t>
      </w:r>
    </w:p>
    <w:p w14:paraId="4EDD960C" w14:textId="77777777" w:rsidR="00C818F9" w:rsidRDefault="00F84CF8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 w:rsidRPr="00C818F9">
        <w:rPr>
          <w:rFonts w:ascii="Calibri" w:hAnsi="Calibri" w:cs="Arial"/>
          <w:bCs/>
          <w:color w:val="000000"/>
          <w:sz w:val="22"/>
          <w:szCs w:val="22"/>
        </w:rPr>
        <w:t xml:space="preserve">Jim Pressuti, </w:t>
      </w:r>
      <w:r w:rsidR="00DC3F51" w:rsidRPr="00C818F9">
        <w:rPr>
          <w:rFonts w:ascii="Calibri" w:hAnsi="Calibri" w:cs="Arial"/>
          <w:bCs/>
          <w:color w:val="000000"/>
          <w:sz w:val="22"/>
          <w:szCs w:val="22"/>
        </w:rPr>
        <w:t xml:space="preserve">Commissioner of Parks </w:t>
      </w:r>
      <w:r w:rsidR="00C818F9" w:rsidRPr="00C818F9">
        <w:rPr>
          <w:rFonts w:ascii="Calibri" w:hAnsi="Calibri" w:cs="Arial"/>
          <w:bCs/>
          <w:color w:val="000000"/>
          <w:sz w:val="22"/>
          <w:szCs w:val="22"/>
        </w:rPr>
        <w:t>&amp; Recreation</w:t>
      </w:r>
      <w:r w:rsidR="00C818F9">
        <w:rPr>
          <w:rFonts w:ascii="Calibri" w:hAnsi="Calibri" w:cs="Arial"/>
          <w:bCs/>
          <w:color w:val="000000"/>
          <w:sz w:val="22"/>
          <w:szCs w:val="22"/>
        </w:rPr>
        <w:t xml:space="preserve"> is requesting approval to make below listed </w:t>
      </w:r>
    </w:p>
    <w:p w14:paraId="25D224CD" w14:textId="77777777" w:rsidR="00F84CF8" w:rsidRDefault="00C818F9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budget transfer totaling $58,700.</w:t>
      </w:r>
    </w:p>
    <w:p w14:paraId="09DA892B" w14:textId="77777777" w:rsidR="00C818F9" w:rsidRDefault="00C818F9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1FCCEF0B" w14:textId="77777777" w:rsidR="00C818F9" w:rsidRPr="00C818F9" w:rsidRDefault="00C818F9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818F9" w14:paraId="65E70276" w14:textId="77777777" w:rsidTr="00C818F9">
        <w:tc>
          <w:tcPr>
            <w:tcW w:w="3116" w:type="dxa"/>
          </w:tcPr>
          <w:p w14:paraId="13FB4A39" w14:textId="77777777" w:rsidR="00C818F9" w:rsidRDefault="00C818F9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   TO ACCOUNT</w:t>
            </w:r>
          </w:p>
        </w:tc>
        <w:tc>
          <w:tcPr>
            <w:tcW w:w="3117" w:type="dxa"/>
          </w:tcPr>
          <w:p w14:paraId="2A5B1C4A" w14:textId="77777777" w:rsidR="00C818F9" w:rsidRDefault="00C818F9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FROM ACCOUNT</w:t>
            </w:r>
          </w:p>
        </w:tc>
        <w:tc>
          <w:tcPr>
            <w:tcW w:w="3117" w:type="dxa"/>
          </w:tcPr>
          <w:p w14:paraId="0459037A" w14:textId="77777777" w:rsidR="00C818F9" w:rsidRDefault="00C818F9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         AMOUNT </w:t>
            </w:r>
          </w:p>
        </w:tc>
      </w:tr>
      <w:tr w:rsidR="00C818F9" w14:paraId="051354CF" w14:textId="77777777" w:rsidTr="00C818F9">
        <w:tc>
          <w:tcPr>
            <w:tcW w:w="3116" w:type="dxa"/>
          </w:tcPr>
          <w:p w14:paraId="6A5649F9" w14:textId="77777777" w:rsidR="00C818F9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5630-5497</w:t>
            </w:r>
          </w:p>
        </w:tc>
        <w:tc>
          <w:tcPr>
            <w:tcW w:w="3117" w:type="dxa"/>
          </w:tcPr>
          <w:p w14:paraId="0B60BEE2" w14:textId="77777777" w:rsidR="00C818F9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6772-5465</w:t>
            </w:r>
          </w:p>
        </w:tc>
        <w:tc>
          <w:tcPr>
            <w:tcW w:w="3117" w:type="dxa"/>
          </w:tcPr>
          <w:p w14:paraId="1987AD62" w14:textId="77777777" w:rsidR="00C818F9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$15,000</w:t>
            </w:r>
          </w:p>
        </w:tc>
      </w:tr>
      <w:tr w:rsidR="00C818F9" w14:paraId="6DB382A5" w14:textId="77777777" w:rsidTr="00C818F9">
        <w:tc>
          <w:tcPr>
            <w:tcW w:w="3116" w:type="dxa"/>
          </w:tcPr>
          <w:p w14:paraId="51A93242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DAB Maintenance</w:t>
            </w:r>
          </w:p>
          <w:p w14:paraId="62F9FC7E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Contracts/Leases/Rentals</w:t>
            </w:r>
          </w:p>
        </w:tc>
        <w:tc>
          <w:tcPr>
            <w:tcW w:w="3117" w:type="dxa"/>
          </w:tcPr>
          <w:p w14:paraId="2B586AE8" w14:textId="77777777" w:rsidR="00C818F9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7520-5474</w:t>
            </w:r>
          </w:p>
        </w:tc>
        <w:tc>
          <w:tcPr>
            <w:tcW w:w="3117" w:type="dxa"/>
          </w:tcPr>
          <w:p w14:paraId="7A0A06CB" w14:textId="77777777" w:rsidR="00C818F9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$2,000</w:t>
            </w:r>
          </w:p>
        </w:tc>
      </w:tr>
      <w:tr w:rsidR="00C818F9" w14:paraId="53A68937" w14:textId="77777777" w:rsidTr="00C818F9">
        <w:tc>
          <w:tcPr>
            <w:tcW w:w="3116" w:type="dxa"/>
          </w:tcPr>
          <w:p w14:paraId="1AA7D92C" w14:textId="77777777" w:rsidR="00C818F9" w:rsidRDefault="00C818F9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4432FBF" w14:textId="77777777" w:rsidR="00C818F9" w:rsidRDefault="00C818F9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08B8629" w14:textId="77777777" w:rsidR="00C818F9" w:rsidRDefault="00C818F9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C818F9" w14:paraId="4A98336E" w14:textId="77777777" w:rsidTr="00C818F9">
        <w:tc>
          <w:tcPr>
            <w:tcW w:w="3116" w:type="dxa"/>
          </w:tcPr>
          <w:p w14:paraId="36EAF745" w14:textId="77777777" w:rsidR="00C818F9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117" w:type="dxa"/>
          </w:tcPr>
          <w:p w14:paraId="6F1CE84E" w14:textId="77777777" w:rsidR="00C818F9" w:rsidRDefault="00C818F9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308FB29" w14:textId="77777777" w:rsidR="00C818F9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$17,000</w:t>
            </w:r>
          </w:p>
        </w:tc>
      </w:tr>
    </w:tbl>
    <w:p w14:paraId="4BF9CD24" w14:textId="77777777" w:rsidR="00C818F9" w:rsidRDefault="00C818F9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C6D3F" w14:paraId="7DF838F0" w14:textId="77777777" w:rsidTr="003C6D3F">
        <w:tc>
          <w:tcPr>
            <w:tcW w:w="3116" w:type="dxa"/>
          </w:tcPr>
          <w:p w14:paraId="493FB12C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TO ACCOUNT</w:t>
            </w:r>
          </w:p>
        </w:tc>
        <w:tc>
          <w:tcPr>
            <w:tcW w:w="3117" w:type="dxa"/>
          </w:tcPr>
          <w:p w14:paraId="2B7CCFAF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FROM ACCOUNT</w:t>
            </w:r>
          </w:p>
        </w:tc>
        <w:tc>
          <w:tcPr>
            <w:tcW w:w="3117" w:type="dxa"/>
          </w:tcPr>
          <w:p w14:paraId="6E383939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 AMOUNT</w:t>
            </w:r>
          </w:p>
        </w:tc>
      </w:tr>
      <w:tr w:rsidR="003C6D3F" w14:paraId="2FC807E7" w14:textId="77777777" w:rsidTr="003C6D3F">
        <w:tc>
          <w:tcPr>
            <w:tcW w:w="3116" w:type="dxa"/>
          </w:tcPr>
          <w:p w14:paraId="36AD4B7F" w14:textId="77777777" w:rsidR="003C6D3F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7110-5200</w:t>
            </w:r>
          </w:p>
        </w:tc>
        <w:tc>
          <w:tcPr>
            <w:tcW w:w="3117" w:type="dxa"/>
          </w:tcPr>
          <w:p w14:paraId="313607CD" w14:textId="77777777" w:rsidR="003C6D3F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7310-5496</w:t>
            </w:r>
          </w:p>
        </w:tc>
        <w:tc>
          <w:tcPr>
            <w:tcW w:w="3117" w:type="dxa"/>
          </w:tcPr>
          <w:p w14:paraId="00D613F3" w14:textId="77777777" w:rsidR="003C6D3F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$9,000</w:t>
            </w:r>
          </w:p>
        </w:tc>
      </w:tr>
      <w:tr w:rsidR="003C6D3F" w14:paraId="62C5AB04" w14:textId="77777777" w:rsidTr="003C6D3F">
        <w:tc>
          <w:tcPr>
            <w:tcW w:w="3116" w:type="dxa"/>
          </w:tcPr>
          <w:p w14:paraId="27E3EC5B" w14:textId="77777777" w:rsidR="003C6D3F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Facility – Equipment</w:t>
            </w:r>
          </w:p>
        </w:tc>
        <w:tc>
          <w:tcPr>
            <w:tcW w:w="3117" w:type="dxa"/>
          </w:tcPr>
          <w:p w14:paraId="6DEF3051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C1D800A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3C6D3F" w14:paraId="1470F0B6" w14:textId="77777777" w:rsidTr="003C6D3F">
        <w:tc>
          <w:tcPr>
            <w:tcW w:w="3116" w:type="dxa"/>
          </w:tcPr>
          <w:p w14:paraId="543E98CF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792DAC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3D9C540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3C6D3F" w14:paraId="35A705E4" w14:textId="77777777" w:rsidTr="003C6D3F">
        <w:tc>
          <w:tcPr>
            <w:tcW w:w="3116" w:type="dxa"/>
          </w:tcPr>
          <w:p w14:paraId="4BCF277F" w14:textId="77777777" w:rsidR="003C6D3F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117" w:type="dxa"/>
          </w:tcPr>
          <w:p w14:paraId="652B0183" w14:textId="77777777" w:rsidR="003C6D3F" w:rsidRDefault="003C6D3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DE5D848" w14:textId="77777777" w:rsidR="003C6D3F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$9,000</w:t>
            </w:r>
          </w:p>
        </w:tc>
      </w:tr>
    </w:tbl>
    <w:p w14:paraId="6399DD75" w14:textId="77777777" w:rsidR="003C6D3F" w:rsidRDefault="003C6D3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46DE" w14:paraId="1A1B0AAE" w14:textId="77777777" w:rsidTr="00B146DE">
        <w:tc>
          <w:tcPr>
            <w:tcW w:w="3116" w:type="dxa"/>
          </w:tcPr>
          <w:p w14:paraId="20D1C558" w14:textId="77777777" w:rsidR="00B146DE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TO ACCOUNT</w:t>
            </w:r>
          </w:p>
        </w:tc>
        <w:tc>
          <w:tcPr>
            <w:tcW w:w="3117" w:type="dxa"/>
          </w:tcPr>
          <w:p w14:paraId="2A8C93C4" w14:textId="77777777" w:rsidR="00B146DE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FROM ACCOUNT</w:t>
            </w:r>
          </w:p>
        </w:tc>
        <w:tc>
          <w:tcPr>
            <w:tcW w:w="3117" w:type="dxa"/>
          </w:tcPr>
          <w:p w14:paraId="6E0D9506" w14:textId="77777777" w:rsidR="00B146DE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     AMOUNT</w:t>
            </w:r>
          </w:p>
        </w:tc>
      </w:tr>
      <w:tr w:rsidR="00B146DE" w14:paraId="448F1825" w14:textId="77777777" w:rsidTr="00B146DE">
        <w:tc>
          <w:tcPr>
            <w:tcW w:w="3116" w:type="dxa"/>
          </w:tcPr>
          <w:p w14:paraId="1A7586A9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7110-5480</w:t>
            </w:r>
          </w:p>
        </w:tc>
        <w:tc>
          <w:tcPr>
            <w:tcW w:w="3117" w:type="dxa"/>
          </w:tcPr>
          <w:p w14:paraId="29BBC5E1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6773-5497</w:t>
            </w:r>
          </w:p>
        </w:tc>
        <w:tc>
          <w:tcPr>
            <w:tcW w:w="3117" w:type="dxa"/>
          </w:tcPr>
          <w:p w14:paraId="23A32354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$4,000</w:t>
            </w:r>
          </w:p>
        </w:tc>
      </w:tr>
      <w:tr w:rsidR="00B146DE" w14:paraId="115E4516" w14:textId="77777777" w:rsidTr="00B146DE">
        <w:tc>
          <w:tcPr>
            <w:tcW w:w="3116" w:type="dxa"/>
          </w:tcPr>
          <w:p w14:paraId="409E19FC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Facility- Telephone </w:t>
            </w:r>
          </w:p>
        </w:tc>
        <w:tc>
          <w:tcPr>
            <w:tcW w:w="3117" w:type="dxa"/>
          </w:tcPr>
          <w:p w14:paraId="0C57AA86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7310-5190</w:t>
            </w:r>
          </w:p>
        </w:tc>
        <w:tc>
          <w:tcPr>
            <w:tcW w:w="3117" w:type="dxa"/>
          </w:tcPr>
          <w:p w14:paraId="1A357F38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$4,000</w:t>
            </w:r>
          </w:p>
        </w:tc>
      </w:tr>
      <w:tr w:rsidR="00B146DE" w14:paraId="374013B2" w14:textId="77777777" w:rsidTr="00B146DE">
        <w:tc>
          <w:tcPr>
            <w:tcW w:w="3116" w:type="dxa"/>
          </w:tcPr>
          <w:p w14:paraId="688D2A3E" w14:textId="77777777" w:rsidR="00B146DE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A9A70C8" w14:textId="77777777" w:rsidR="00B146DE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1E55D7B" w14:textId="77777777" w:rsidR="00B146DE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B146DE" w14:paraId="46A7ECCC" w14:textId="77777777" w:rsidTr="00B146DE">
        <w:tc>
          <w:tcPr>
            <w:tcW w:w="3116" w:type="dxa"/>
          </w:tcPr>
          <w:p w14:paraId="30406F9A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117" w:type="dxa"/>
          </w:tcPr>
          <w:p w14:paraId="33063BEA" w14:textId="77777777" w:rsidR="00B146DE" w:rsidRDefault="00B146D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135591A" w14:textId="77777777" w:rsidR="00B146DE" w:rsidRDefault="00781C3B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$8,000</w:t>
            </w:r>
          </w:p>
        </w:tc>
      </w:tr>
    </w:tbl>
    <w:p w14:paraId="33342A59" w14:textId="77777777" w:rsidR="00B146DE" w:rsidRDefault="00B146DE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734962CF" w14:textId="77777777" w:rsidR="007F587E" w:rsidRDefault="007F587E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587E" w14:paraId="67342BDD" w14:textId="77777777" w:rsidTr="007F587E">
        <w:tc>
          <w:tcPr>
            <w:tcW w:w="3116" w:type="dxa"/>
          </w:tcPr>
          <w:p w14:paraId="61608E2B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   TO ACCOUNT</w:t>
            </w:r>
          </w:p>
        </w:tc>
        <w:tc>
          <w:tcPr>
            <w:tcW w:w="3117" w:type="dxa"/>
          </w:tcPr>
          <w:p w14:paraId="503AE1E9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FROM ACCOUNT</w:t>
            </w:r>
          </w:p>
        </w:tc>
        <w:tc>
          <w:tcPr>
            <w:tcW w:w="3117" w:type="dxa"/>
          </w:tcPr>
          <w:p w14:paraId="7DF97CC2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  AMOUNT </w:t>
            </w:r>
          </w:p>
        </w:tc>
      </w:tr>
      <w:tr w:rsidR="007F587E" w14:paraId="68D9BDF9" w14:textId="77777777" w:rsidTr="007F587E">
        <w:tc>
          <w:tcPr>
            <w:tcW w:w="3116" w:type="dxa"/>
          </w:tcPr>
          <w:p w14:paraId="5783B432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7110-5481</w:t>
            </w:r>
          </w:p>
        </w:tc>
        <w:tc>
          <w:tcPr>
            <w:tcW w:w="3117" w:type="dxa"/>
          </w:tcPr>
          <w:p w14:paraId="72A4C61E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7140-5466</w:t>
            </w:r>
          </w:p>
        </w:tc>
        <w:tc>
          <w:tcPr>
            <w:tcW w:w="3117" w:type="dxa"/>
          </w:tcPr>
          <w:p w14:paraId="36515294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$4,800</w:t>
            </w:r>
          </w:p>
        </w:tc>
      </w:tr>
      <w:tr w:rsidR="007F587E" w14:paraId="1DC16091" w14:textId="77777777" w:rsidTr="007F587E">
        <w:tc>
          <w:tcPr>
            <w:tcW w:w="3116" w:type="dxa"/>
          </w:tcPr>
          <w:p w14:paraId="0459DADE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Facility – Utilities</w:t>
            </w:r>
          </w:p>
        </w:tc>
        <w:tc>
          <w:tcPr>
            <w:tcW w:w="3117" w:type="dxa"/>
          </w:tcPr>
          <w:p w14:paraId="062E2F39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7140-5497</w:t>
            </w:r>
          </w:p>
        </w:tc>
        <w:tc>
          <w:tcPr>
            <w:tcW w:w="3117" w:type="dxa"/>
          </w:tcPr>
          <w:p w14:paraId="34D65681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$2,500</w:t>
            </w:r>
          </w:p>
        </w:tc>
      </w:tr>
      <w:tr w:rsidR="007F587E" w14:paraId="5CB22FDF" w14:textId="77777777" w:rsidTr="007F587E">
        <w:tc>
          <w:tcPr>
            <w:tcW w:w="3116" w:type="dxa"/>
          </w:tcPr>
          <w:p w14:paraId="1EA25C04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5B0C7EA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7140-5499</w:t>
            </w:r>
          </w:p>
        </w:tc>
        <w:tc>
          <w:tcPr>
            <w:tcW w:w="3117" w:type="dxa"/>
          </w:tcPr>
          <w:p w14:paraId="79F23A44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$1,400</w:t>
            </w:r>
          </w:p>
        </w:tc>
      </w:tr>
      <w:tr w:rsidR="007F587E" w14:paraId="077EE696" w14:textId="77777777" w:rsidTr="007F587E">
        <w:tc>
          <w:tcPr>
            <w:tcW w:w="3116" w:type="dxa"/>
          </w:tcPr>
          <w:p w14:paraId="3AE370E1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26E2CAC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7310-5190</w:t>
            </w:r>
          </w:p>
        </w:tc>
        <w:tc>
          <w:tcPr>
            <w:tcW w:w="3117" w:type="dxa"/>
          </w:tcPr>
          <w:p w14:paraId="17B4A086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$8,000</w:t>
            </w:r>
          </w:p>
        </w:tc>
      </w:tr>
      <w:tr w:rsidR="007F587E" w14:paraId="1C26449C" w14:textId="77777777" w:rsidTr="007F587E">
        <w:tc>
          <w:tcPr>
            <w:tcW w:w="3116" w:type="dxa"/>
          </w:tcPr>
          <w:p w14:paraId="2A60BAEC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BEFAC93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7620-5491</w:t>
            </w:r>
          </w:p>
        </w:tc>
        <w:tc>
          <w:tcPr>
            <w:tcW w:w="3117" w:type="dxa"/>
          </w:tcPr>
          <w:p w14:paraId="14BC7020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$8,000</w:t>
            </w:r>
          </w:p>
        </w:tc>
      </w:tr>
      <w:tr w:rsidR="007F587E" w14:paraId="4705C2D4" w14:textId="77777777" w:rsidTr="007F587E">
        <w:tc>
          <w:tcPr>
            <w:tcW w:w="3116" w:type="dxa"/>
          </w:tcPr>
          <w:p w14:paraId="0322C501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117" w:type="dxa"/>
          </w:tcPr>
          <w:p w14:paraId="67EC70E8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4B4614D" w14:textId="77777777" w:rsidR="007F587E" w:rsidRDefault="007F587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$24,700</w:t>
            </w:r>
          </w:p>
        </w:tc>
      </w:tr>
    </w:tbl>
    <w:p w14:paraId="43102298" w14:textId="77777777" w:rsidR="007F587E" w:rsidRPr="00C818F9" w:rsidRDefault="007F587E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5D0C0A6B" w14:textId="77777777" w:rsidR="00B5172F" w:rsidRDefault="00781C3B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</w:t>
      </w:r>
      <w:r w:rsidR="00BB5F01">
        <w:rPr>
          <w:rFonts w:ascii="Calibri" w:hAnsi="Calibri" w:cs="Arial"/>
          <w:bCs/>
          <w:color w:val="000000"/>
          <w:sz w:val="22"/>
          <w:szCs w:val="22"/>
        </w:rPr>
        <w:t xml:space="preserve">MOTION made by Councilman Manley to approve the Transfer </w:t>
      </w:r>
      <w:r w:rsidR="007F587E">
        <w:rPr>
          <w:rFonts w:ascii="Calibri" w:hAnsi="Calibri" w:cs="Arial"/>
          <w:bCs/>
          <w:color w:val="000000"/>
          <w:sz w:val="22"/>
          <w:szCs w:val="22"/>
        </w:rPr>
        <w:t>B</w:t>
      </w:r>
      <w:r w:rsidR="00BB5F01">
        <w:rPr>
          <w:rFonts w:ascii="Calibri" w:hAnsi="Calibri" w:cs="Arial"/>
          <w:bCs/>
          <w:color w:val="000000"/>
          <w:sz w:val="22"/>
          <w:szCs w:val="22"/>
        </w:rPr>
        <w:t>udget</w:t>
      </w:r>
      <w:r w:rsidR="007F587E">
        <w:rPr>
          <w:rFonts w:ascii="Calibri" w:hAnsi="Calibri" w:cs="Arial"/>
          <w:bCs/>
          <w:color w:val="000000"/>
          <w:sz w:val="22"/>
          <w:szCs w:val="22"/>
        </w:rPr>
        <w:t xml:space="preserve"> for a total of $58,700</w:t>
      </w:r>
      <w:r w:rsidR="00A268B6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31F8859C" w14:textId="77777777" w:rsidR="00932A0D" w:rsidRPr="00A520D8" w:rsidRDefault="00A268B6" w:rsidP="00932A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Motion </w:t>
      </w:r>
      <w:r w:rsidR="00932A0D">
        <w:rPr>
          <w:rFonts w:ascii="Calibri" w:hAnsi="Calibri" w:cs="Arial"/>
          <w:bCs/>
          <w:color w:val="000000"/>
          <w:sz w:val="22"/>
          <w:szCs w:val="22"/>
        </w:rPr>
        <w:t xml:space="preserve">seconded by Councilman Politi. </w:t>
      </w:r>
      <w:bookmarkStart w:id="2" w:name="_Hlk211852766"/>
      <w:r w:rsidR="00932A0D" w:rsidRPr="00A520D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</w:t>
      </w:r>
    </w:p>
    <w:p w14:paraId="262A8A3D" w14:textId="77777777" w:rsidR="00932A0D" w:rsidRPr="00A520D8" w:rsidRDefault="00932A0D" w:rsidP="00932A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Manley – yes; Councilman LoBiondo – yes; Councilman Politi– yes; Supervisor </w:t>
      </w:r>
      <w:proofErr w:type="spellStart"/>
      <w:r w:rsidRPr="00A520D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A520D8">
        <w:rPr>
          <w:rFonts w:ascii="Calibri" w:hAnsi="Calibri" w:cs="Calibri"/>
          <w:color w:val="000000"/>
          <w:sz w:val="22"/>
          <w:szCs w:val="22"/>
        </w:rPr>
        <w:t xml:space="preserve"> – </w:t>
      </w:r>
    </w:p>
    <w:p w14:paraId="49061476" w14:textId="77777777" w:rsidR="00932A0D" w:rsidRPr="00A520D8" w:rsidRDefault="00932A0D" w:rsidP="00932A0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yes. Motion passed: 5 yes; 0 no; 0 abstain; 0 absent.</w:t>
      </w:r>
    </w:p>
    <w:bookmarkEnd w:id="2"/>
    <w:p w14:paraId="094BC597" w14:textId="77777777" w:rsidR="00A268B6" w:rsidRPr="00BB5F01" w:rsidRDefault="00A268B6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3AE7F9B6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14. ENGINEERING: </w:t>
      </w:r>
    </w:p>
    <w:p w14:paraId="70639C5F" w14:textId="77777777" w:rsidR="00B5172F" w:rsidRPr="008351D2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strike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 w:rsidRPr="008351D2">
        <w:rPr>
          <w:rFonts w:ascii="Calibri" w:hAnsi="Calibri" w:cs="Arial"/>
          <w:b/>
          <w:bCs/>
          <w:strike/>
          <w:color w:val="000000"/>
          <w:sz w:val="22"/>
          <w:szCs w:val="22"/>
        </w:rPr>
        <w:t xml:space="preserve">A. Manheim Auto Auction- MS4 Waiver Request </w:t>
      </w:r>
    </w:p>
    <w:p w14:paraId="3872DFE0" w14:textId="38277E4C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  <w:highlight w:val="yellow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 w:rsidRPr="008C25F4">
        <w:rPr>
          <w:rFonts w:ascii="Calibri" w:hAnsi="Calibri" w:cs="Arial"/>
          <w:b/>
          <w:bCs/>
          <w:color w:val="000000"/>
          <w:sz w:val="22"/>
          <w:szCs w:val="22"/>
        </w:rPr>
        <w:t>B. Holt Constriction Change Order #004</w:t>
      </w:r>
    </w:p>
    <w:p w14:paraId="1265A0B4" w14:textId="77777777" w:rsidR="005238E7" w:rsidRDefault="008C25F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8C25F4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 w:rsidRPr="005238E7">
        <w:rPr>
          <w:rFonts w:ascii="Calibri" w:hAnsi="Calibri" w:cs="Arial"/>
          <w:bCs/>
          <w:color w:val="000000"/>
          <w:sz w:val="22"/>
          <w:szCs w:val="22"/>
        </w:rPr>
        <w:t>Patrick J. Hines, Rep Town Engineer presented</w:t>
      </w:r>
      <w:r w:rsidR="00401189" w:rsidRPr="005238E7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5238E7" w:rsidRPr="005238E7">
        <w:rPr>
          <w:rFonts w:ascii="Calibri" w:hAnsi="Calibri" w:cs="Arial"/>
          <w:bCs/>
          <w:color w:val="000000"/>
          <w:sz w:val="22"/>
          <w:szCs w:val="22"/>
        </w:rPr>
        <w:t>C</w:t>
      </w:r>
      <w:r w:rsidR="00401189" w:rsidRPr="005238E7">
        <w:rPr>
          <w:rFonts w:ascii="Calibri" w:hAnsi="Calibri" w:cs="Arial"/>
          <w:bCs/>
          <w:color w:val="000000"/>
          <w:sz w:val="22"/>
          <w:szCs w:val="22"/>
        </w:rPr>
        <w:t>hange Order</w:t>
      </w:r>
      <w:r w:rsidR="0067383B" w:rsidRPr="005238E7">
        <w:rPr>
          <w:rFonts w:ascii="Calibri" w:hAnsi="Calibri" w:cs="Arial"/>
          <w:bCs/>
          <w:color w:val="000000"/>
          <w:sz w:val="22"/>
          <w:szCs w:val="22"/>
        </w:rPr>
        <w:t xml:space="preserve"> #4 from Holt Construction </w:t>
      </w:r>
      <w:r w:rsidR="005238E7" w:rsidRPr="005238E7">
        <w:rPr>
          <w:rFonts w:ascii="Calibri" w:hAnsi="Calibri" w:cs="Arial"/>
          <w:bCs/>
          <w:color w:val="000000"/>
          <w:sz w:val="22"/>
          <w:szCs w:val="22"/>
        </w:rPr>
        <w:t xml:space="preserve">to extend </w:t>
      </w:r>
    </w:p>
    <w:p w14:paraId="5E250638" w14:textId="748BBEA5" w:rsidR="008C25F4" w:rsidRDefault="005238E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Pr="005238E7">
        <w:rPr>
          <w:rFonts w:ascii="Calibri" w:hAnsi="Calibri" w:cs="Arial"/>
          <w:bCs/>
          <w:color w:val="000000"/>
          <w:sz w:val="22"/>
          <w:szCs w:val="22"/>
        </w:rPr>
        <w:t>clerk of the work services for the month of October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2C3AD166" w14:textId="5B5D54C9" w:rsidR="00D1350F" w:rsidRPr="00D1350F" w:rsidRDefault="005238E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  <w:u w:val="single"/>
        </w:rPr>
      </w:pPr>
      <w:r w:rsidRPr="00F44FFD">
        <w:rPr>
          <w:rFonts w:ascii="Calibri" w:hAnsi="Calibri" w:cs="Arial"/>
          <w:bCs/>
          <w:color w:val="000000"/>
          <w:sz w:val="22"/>
          <w:szCs w:val="22"/>
        </w:rPr>
        <w:t xml:space="preserve">              </w:t>
      </w:r>
      <w:r w:rsidRPr="00D1350F">
        <w:rPr>
          <w:rFonts w:ascii="Calibri" w:hAnsi="Calibri" w:cs="Arial"/>
          <w:bCs/>
          <w:color w:val="000000"/>
          <w:sz w:val="22"/>
          <w:szCs w:val="22"/>
          <w:u w:val="single"/>
        </w:rPr>
        <w:t>9</w:t>
      </w:r>
      <w:r w:rsidR="00F44FFD" w:rsidRPr="00D1350F">
        <w:rPr>
          <w:rFonts w:ascii="Calibri" w:hAnsi="Calibri" w:cs="Arial"/>
          <w:bCs/>
          <w:color w:val="000000"/>
          <w:sz w:val="22"/>
          <w:szCs w:val="22"/>
          <w:u w:val="single"/>
        </w:rPr>
        <w:t>/</w:t>
      </w:r>
      <w:r w:rsidR="00D1350F" w:rsidRPr="00D1350F">
        <w:rPr>
          <w:rFonts w:ascii="Calibri" w:hAnsi="Calibri" w:cs="Arial"/>
          <w:bCs/>
          <w:color w:val="000000"/>
          <w:sz w:val="22"/>
          <w:szCs w:val="22"/>
          <w:u w:val="single"/>
        </w:rPr>
        <w:t xml:space="preserve">29-10/3-Full Time = 40 Hours </w:t>
      </w:r>
    </w:p>
    <w:p w14:paraId="268A9523" w14:textId="29E65AFE" w:rsidR="00D1350F" w:rsidRDefault="00D1350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 </w:t>
      </w:r>
      <w:r w:rsidRPr="00D1350F">
        <w:rPr>
          <w:rFonts w:ascii="Calibri" w:hAnsi="Calibri" w:cs="Arial"/>
          <w:bCs/>
          <w:color w:val="000000"/>
          <w:sz w:val="22"/>
          <w:szCs w:val="22"/>
          <w:u w:val="single"/>
        </w:rPr>
        <w:t xml:space="preserve">10/6-10/17- </w:t>
      </w:r>
      <w:r>
        <w:rPr>
          <w:rFonts w:ascii="Calibri" w:hAnsi="Calibri" w:cs="Arial"/>
          <w:bCs/>
          <w:color w:val="000000"/>
          <w:sz w:val="22"/>
          <w:szCs w:val="22"/>
          <w:u w:val="single"/>
        </w:rPr>
        <w:t>2 Days/Week = 32 Hours</w:t>
      </w:r>
    </w:p>
    <w:p w14:paraId="053D7BAC" w14:textId="2D31C2D8" w:rsidR="00D1350F" w:rsidRDefault="00D1350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  <w:u w:val="single"/>
        </w:rPr>
      </w:pPr>
      <w:r w:rsidRPr="00D1350F">
        <w:rPr>
          <w:rFonts w:ascii="Calibri" w:hAnsi="Calibri" w:cs="Arial"/>
          <w:bCs/>
          <w:color w:val="000000"/>
          <w:sz w:val="22"/>
          <w:szCs w:val="22"/>
        </w:rPr>
        <w:t xml:space="preserve">             </w:t>
      </w:r>
      <w:r>
        <w:rPr>
          <w:rFonts w:ascii="Calibri" w:hAnsi="Calibri" w:cs="Arial"/>
          <w:bCs/>
          <w:color w:val="000000"/>
          <w:sz w:val="22"/>
          <w:szCs w:val="22"/>
          <w:u w:val="single"/>
        </w:rPr>
        <w:t xml:space="preserve">10/20-10/31 – 1 Day/Week = 16 Hours </w:t>
      </w:r>
    </w:p>
    <w:p w14:paraId="690CAB7D" w14:textId="53D4E044" w:rsidR="00D1350F" w:rsidRDefault="00D1350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  <w:u w:val="single"/>
        </w:rPr>
      </w:pPr>
      <w:r w:rsidRPr="00D1350F">
        <w:rPr>
          <w:rFonts w:ascii="Calibri" w:hAnsi="Calibri" w:cs="Arial"/>
          <w:bCs/>
          <w:color w:val="000000"/>
          <w:sz w:val="22"/>
          <w:szCs w:val="22"/>
        </w:rPr>
        <w:t xml:space="preserve">            </w:t>
      </w:r>
      <w:r>
        <w:rPr>
          <w:rFonts w:ascii="Calibri" w:hAnsi="Calibri" w:cs="Arial"/>
          <w:bCs/>
          <w:color w:val="000000"/>
          <w:sz w:val="22"/>
          <w:szCs w:val="22"/>
          <w:u w:val="single"/>
        </w:rPr>
        <w:t xml:space="preserve"> Total Additional Hours = 88 Hours </w:t>
      </w:r>
    </w:p>
    <w:p w14:paraId="2D6AD73D" w14:textId="77777777" w:rsidR="00D1350F" w:rsidRDefault="00D1350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Cs/>
          <w:color w:val="000000"/>
          <w:sz w:val="22"/>
          <w:szCs w:val="22"/>
          <w:u w:val="single"/>
        </w:rPr>
        <w:t xml:space="preserve">         </w:t>
      </w:r>
    </w:p>
    <w:p w14:paraId="22892FF1" w14:textId="77777777" w:rsidR="00F04E37" w:rsidRDefault="00D1350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D1350F"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F04E37">
        <w:rPr>
          <w:rFonts w:ascii="Calibri" w:hAnsi="Calibri" w:cs="Arial"/>
          <w:bCs/>
          <w:color w:val="000000"/>
          <w:sz w:val="22"/>
          <w:szCs w:val="22"/>
        </w:rPr>
        <w:t xml:space="preserve">MOTION </w:t>
      </w:r>
      <w:r w:rsidR="00F04E37">
        <w:rPr>
          <w:rFonts w:ascii="Calibri" w:hAnsi="Calibri" w:cs="Arial"/>
          <w:bCs/>
          <w:color w:val="000000"/>
          <w:sz w:val="22"/>
          <w:szCs w:val="22"/>
        </w:rPr>
        <w:t xml:space="preserve">made by Councilman Manley to approve Holt Constructions Change Order #4 to extend </w:t>
      </w:r>
    </w:p>
    <w:p w14:paraId="68DB518D" w14:textId="0BB1BFC7" w:rsidR="00D1350F" w:rsidRDefault="00F04E3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clerk of the work services for the month of October. </w:t>
      </w:r>
      <w:r w:rsidRPr="00F04E37">
        <w:rPr>
          <w:rFonts w:ascii="Calibri" w:hAnsi="Calibri" w:cs="Arial"/>
          <w:bCs/>
          <w:color w:val="000000"/>
          <w:sz w:val="22"/>
          <w:szCs w:val="22"/>
        </w:rPr>
        <w:t>Motion seconded by Councilman LoBiondo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3835E85B" w14:textId="77777777" w:rsidR="00F04E37" w:rsidRDefault="00F04E37" w:rsidP="00F04E3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A520D8">
        <w:rPr>
          <w:rFonts w:ascii="Calibri" w:hAnsi="Calibri" w:cs="Calibri"/>
          <w:color w:val="000000"/>
          <w:sz w:val="22"/>
          <w:szCs w:val="22"/>
        </w:rPr>
        <w:t>VOTE: Councilman Ruggiero –yes; 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Manley – yes; Councilman LoBiondo – yes; </w:t>
      </w:r>
    </w:p>
    <w:p w14:paraId="5B91864A" w14:textId="258F1C0E" w:rsidR="00F04E37" w:rsidRPr="00F04E37" w:rsidRDefault="00F04E37" w:rsidP="00F04E3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Councilman Politi– yes; Supervisor </w:t>
      </w:r>
      <w:proofErr w:type="spellStart"/>
      <w:r w:rsidRPr="00A520D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A520D8">
        <w:rPr>
          <w:rFonts w:ascii="Calibri" w:hAnsi="Calibri" w:cs="Calibri"/>
          <w:color w:val="000000"/>
          <w:sz w:val="22"/>
          <w:szCs w:val="22"/>
        </w:rPr>
        <w:t xml:space="preserve"> – yes. Motion passed: 5 yes; 0 no; 0 abstain; 0 absent.</w:t>
      </w:r>
    </w:p>
    <w:p w14:paraId="3D16F4FC" w14:textId="12233FB2" w:rsidR="00F04E37" w:rsidRPr="00F04E37" w:rsidRDefault="00F04E3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A03557D" w14:textId="77777777" w:rsidR="007B0076" w:rsidRPr="00A520D8" w:rsidRDefault="007B0076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  <w:highlight w:val="yellow"/>
        </w:rPr>
      </w:pPr>
    </w:p>
    <w:p w14:paraId="5CF37054" w14:textId="7E341B06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5072C">
        <w:rPr>
          <w:rFonts w:ascii="Calibri" w:hAnsi="Calibri" w:cs="Arial"/>
          <w:b/>
          <w:bCs/>
          <w:color w:val="000000"/>
          <w:sz w:val="22"/>
          <w:szCs w:val="22"/>
        </w:rPr>
        <w:t xml:space="preserve">      C. CBPS III, LLC 7 </w:t>
      </w:r>
      <w:proofErr w:type="spellStart"/>
      <w:r w:rsidRPr="00C5072C">
        <w:rPr>
          <w:rFonts w:ascii="Calibri" w:hAnsi="Calibri" w:cs="Arial"/>
          <w:b/>
          <w:bCs/>
          <w:color w:val="000000"/>
          <w:sz w:val="22"/>
          <w:szCs w:val="22"/>
        </w:rPr>
        <w:t>Paffendorf</w:t>
      </w:r>
      <w:proofErr w:type="spellEnd"/>
      <w:r w:rsidRPr="00C5072C">
        <w:rPr>
          <w:rFonts w:ascii="Calibri" w:hAnsi="Calibri" w:cs="Arial"/>
          <w:b/>
          <w:bCs/>
          <w:color w:val="000000"/>
          <w:sz w:val="22"/>
          <w:szCs w:val="22"/>
        </w:rPr>
        <w:t xml:space="preserve"> Drive – S.B.L. 34-2-34 Stormwater Control Agreement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65E50036" w14:textId="77777777" w:rsidR="00746B5A" w:rsidRDefault="00F04E3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 w:rsidR="00EB4DC8" w:rsidRPr="00746B5A">
        <w:rPr>
          <w:rFonts w:ascii="Calibri" w:hAnsi="Calibri" w:cs="Arial"/>
          <w:bCs/>
          <w:color w:val="000000"/>
        </w:rPr>
        <w:t xml:space="preserve">MOTION made by Councilman Ruggiero to approve CBPS III, LLC 7 </w:t>
      </w:r>
      <w:proofErr w:type="spellStart"/>
      <w:r w:rsidR="00EB4DC8" w:rsidRPr="00746B5A">
        <w:rPr>
          <w:rFonts w:ascii="Calibri" w:hAnsi="Calibri" w:cs="Arial"/>
          <w:bCs/>
          <w:color w:val="000000"/>
        </w:rPr>
        <w:t>Paffendorf</w:t>
      </w:r>
      <w:proofErr w:type="spellEnd"/>
      <w:r w:rsidR="00EB4DC8" w:rsidRPr="00746B5A">
        <w:rPr>
          <w:rFonts w:ascii="Calibri" w:hAnsi="Calibri" w:cs="Arial"/>
          <w:bCs/>
          <w:color w:val="000000"/>
        </w:rPr>
        <w:t xml:space="preserve"> Drive – </w:t>
      </w:r>
    </w:p>
    <w:p w14:paraId="158636DF" w14:textId="77777777" w:rsidR="00746B5A" w:rsidRDefault="00746B5A" w:rsidP="00746B5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</w:t>
      </w:r>
      <w:r w:rsidR="00EB4DC8" w:rsidRPr="00746B5A">
        <w:rPr>
          <w:rFonts w:ascii="Calibri" w:hAnsi="Calibri" w:cs="Arial"/>
          <w:bCs/>
          <w:color w:val="000000"/>
        </w:rPr>
        <w:t xml:space="preserve">S.B.L. 34-2-34 Stormwater Control Facility Maintenance Agreement as presented. Motion </w:t>
      </w:r>
    </w:p>
    <w:p w14:paraId="16D28CAB" w14:textId="77777777" w:rsidR="00746B5A" w:rsidRDefault="00746B5A" w:rsidP="00746B5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 </w:t>
      </w:r>
      <w:r w:rsidR="00EB4DC8" w:rsidRPr="00746B5A">
        <w:rPr>
          <w:rFonts w:ascii="Calibri" w:hAnsi="Calibri" w:cs="Arial"/>
          <w:bCs/>
          <w:color w:val="000000"/>
        </w:rPr>
        <w:t xml:space="preserve">seconded by Councilman Politi. </w:t>
      </w:r>
      <w:r w:rsidR="00EB4DC8" w:rsidRPr="00746B5A">
        <w:rPr>
          <w:rFonts w:ascii="Calibri" w:hAnsi="Calibri" w:cs="Calibri"/>
          <w:color w:val="000000"/>
        </w:rPr>
        <w:t xml:space="preserve">VOTE: Councilman Ruggiero –yes; Councilman Manley – </w:t>
      </w:r>
    </w:p>
    <w:p w14:paraId="0A16D571" w14:textId="77777777" w:rsidR="00746B5A" w:rsidRDefault="00746B5A" w:rsidP="00746B5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EB4DC8" w:rsidRPr="00746B5A">
        <w:rPr>
          <w:rFonts w:ascii="Calibri" w:hAnsi="Calibri" w:cs="Calibri"/>
          <w:color w:val="000000"/>
        </w:rPr>
        <w:t xml:space="preserve">yes; Councilman LoBiondo – yes; Councilman Politi– yes; Supervisor </w:t>
      </w:r>
      <w:proofErr w:type="spellStart"/>
      <w:r w:rsidR="00EB4DC8" w:rsidRPr="00746B5A">
        <w:rPr>
          <w:rFonts w:ascii="Calibri" w:hAnsi="Calibri" w:cs="Calibri"/>
          <w:color w:val="000000"/>
        </w:rPr>
        <w:t>Piaquadio</w:t>
      </w:r>
      <w:proofErr w:type="spellEnd"/>
      <w:r w:rsidR="00EB4DC8" w:rsidRPr="00746B5A">
        <w:rPr>
          <w:rFonts w:ascii="Calibri" w:hAnsi="Calibri" w:cs="Calibri"/>
          <w:color w:val="000000"/>
        </w:rPr>
        <w:t xml:space="preserve"> – yes. </w:t>
      </w:r>
    </w:p>
    <w:p w14:paraId="38897DAD" w14:textId="4787B6EE" w:rsidR="00EB4DC8" w:rsidRPr="00746B5A" w:rsidRDefault="00746B5A" w:rsidP="00746B5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EB4DC8" w:rsidRPr="00746B5A">
        <w:rPr>
          <w:rFonts w:ascii="Calibri" w:hAnsi="Calibri" w:cs="Calibri"/>
          <w:color w:val="000000"/>
        </w:rPr>
        <w:t>Motion passed: 5 yes; 0 no; 0 abstain; 0 absent.</w:t>
      </w:r>
    </w:p>
    <w:p w14:paraId="1ECF783F" w14:textId="51FB6124" w:rsidR="00C5072C" w:rsidRP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C5072C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OCTOBER</w:t>
      </w:r>
      <w:r w:rsidRPr="00C5072C"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b/>
          <w:bCs/>
          <w:color w:val="000000"/>
        </w:rPr>
        <w:t>4</w:t>
      </w:r>
      <w:r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6</w:t>
      </w:r>
    </w:p>
    <w:p w14:paraId="0DA728A6" w14:textId="77777777" w:rsidR="00EB4DC8" w:rsidRPr="00F04E37" w:rsidRDefault="00EB4DC8" w:rsidP="00EB4DC8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FFDC27F" w14:textId="65DFF251" w:rsidR="00F04E37" w:rsidRPr="00EB4DC8" w:rsidRDefault="00F04E3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02293125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D. Newburgh Recreation Center- Change Order 21- Enclose North and South Side Columns  </w:t>
      </w:r>
    </w:p>
    <w:p w14:paraId="014EF7C4" w14:textId="77777777" w:rsidR="0093768B" w:rsidRDefault="003B3462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 w:rsidR="0093768B">
        <w:rPr>
          <w:rFonts w:ascii="Calibri" w:hAnsi="Calibri" w:cs="Arial"/>
          <w:bCs/>
          <w:color w:val="000000"/>
          <w:sz w:val="22"/>
          <w:szCs w:val="22"/>
        </w:rPr>
        <w:t xml:space="preserve">Patrick J. Hines, Rep. Town Engineer, is requesting approval for Newburgh Recreation Center </w:t>
      </w:r>
    </w:p>
    <w:p w14:paraId="4D83CAD5" w14:textId="77777777" w:rsidR="003B3462" w:rsidRDefault="0093768B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Change Order #21- Enclose North and South Side Columns </w:t>
      </w:r>
    </w:p>
    <w:p w14:paraId="540939CB" w14:textId="77777777" w:rsidR="0093768B" w:rsidRDefault="0093768B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69BEC0BB" w14:textId="77777777" w:rsidR="00EB4DC8" w:rsidRDefault="0093768B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93768B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00FB077A" w14:textId="417A220F" w:rsidR="0093768B" w:rsidRDefault="00EB4DC8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EB4DC8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 w:rsidR="0093768B" w:rsidRPr="0093768B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Summary</w:t>
      </w:r>
      <w:r w:rsidR="0093768B">
        <w:rPr>
          <w:rFonts w:ascii="Calibri" w:hAnsi="Calibri" w:cs="Arial"/>
          <w:bCs/>
          <w:color w:val="000000"/>
          <w:sz w:val="22"/>
          <w:szCs w:val="22"/>
        </w:rPr>
        <w:t xml:space="preserve">: Labor and materials to enclose structural steel perimeter building columns with metal </w:t>
      </w:r>
    </w:p>
    <w:p w14:paraId="395A87EC" w14:textId="77777777" w:rsidR="0093768B" w:rsidRDefault="0093768B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framing and gypsum wall board.</w:t>
      </w:r>
    </w:p>
    <w:p w14:paraId="611D2FD7" w14:textId="77777777" w:rsidR="0093768B" w:rsidRDefault="0093768B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37C13EDF" w14:textId="77777777" w:rsidR="0093768B" w:rsidRDefault="0093768B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93768B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 w:rsidRPr="0093768B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Change Order Amount</w:t>
      </w:r>
      <w:r>
        <w:rPr>
          <w:rFonts w:ascii="Calibri" w:hAnsi="Calibri" w:cs="Arial"/>
          <w:bCs/>
          <w:color w:val="000000"/>
          <w:sz w:val="22"/>
          <w:szCs w:val="22"/>
        </w:rPr>
        <w:t>: $12,849.00</w:t>
      </w:r>
    </w:p>
    <w:p w14:paraId="0B95BCD8" w14:textId="77777777" w:rsidR="0093768B" w:rsidRDefault="00C040D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</w:t>
      </w:r>
    </w:p>
    <w:p w14:paraId="0A7A570E" w14:textId="77777777" w:rsidR="004F5D93" w:rsidRDefault="00C040D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MOTION made by Councilman </w:t>
      </w:r>
      <w:r w:rsidR="00B02779">
        <w:rPr>
          <w:rFonts w:ascii="Calibri" w:hAnsi="Calibri" w:cs="Arial"/>
          <w:bCs/>
          <w:color w:val="000000"/>
          <w:sz w:val="22"/>
          <w:szCs w:val="22"/>
        </w:rPr>
        <w:t>Manley</w:t>
      </w:r>
      <w:r w:rsidR="004F5D93">
        <w:rPr>
          <w:rFonts w:ascii="Calibri" w:hAnsi="Calibri" w:cs="Arial"/>
          <w:bCs/>
          <w:color w:val="000000"/>
          <w:sz w:val="22"/>
          <w:szCs w:val="22"/>
        </w:rPr>
        <w:t xml:space="preserve"> to approve the Newburgh Recreation Center- Change Order </w:t>
      </w:r>
    </w:p>
    <w:p w14:paraId="126A6A7D" w14:textId="77777777" w:rsidR="004F5D93" w:rsidRPr="00A520D8" w:rsidRDefault="004F5D93" w:rsidP="004F5D9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#21 in the </w:t>
      </w:r>
      <w:proofErr w:type="spellStart"/>
      <w:r>
        <w:rPr>
          <w:rFonts w:ascii="Calibri" w:hAnsi="Calibri" w:cs="Arial"/>
          <w:bCs/>
          <w:color w:val="000000"/>
          <w:sz w:val="22"/>
          <w:szCs w:val="22"/>
        </w:rPr>
        <w:t>toal</w:t>
      </w:r>
      <w:proofErr w:type="spellEnd"/>
      <w:r>
        <w:rPr>
          <w:rFonts w:ascii="Calibri" w:hAnsi="Calibri" w:cs="Arial"/>
          <w:bCs/>
          <w:color w:val="000000"/>
          <w:sz w:val="22"/>
          <w:szCs w:val="22"/>
        </w:rPr>
        <w:t xml:space="preserve"> amount of $12,849.00. Motion seconded by Councilman Politi.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VOTE: Councilman </w:t>
      </w:r>
    </w:p>
    <w:p w14:paraId="1783EBF2" w14:textId="77777777" w:rsidR="004F5D93" w:rsidRPr="00A520D8" w:rsidRDefault="004F5D93" w:rsidP="004F5D9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Ruggiero –yes; Councilman Manley – yes; Councilman LoBiondo – yes; Councilman Politi– </w:t>
      </w:r>
    </w:p>
    <w:p w14:paraId="3AFF4EAC" w14:textId="77777777" w:rsidR="004F5D93" w:rsidRPr="00A520D8" w:rsidRDefault="004F5D93" w:rsidP="004F5D9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yes; Supervisor </w:t>
      </w:r>
      <w:proofErr w:type="spellStart"/>
      <w:r w:rsidRPr="00A520D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A520D8">
        <w:rPr>
          <w:rFonts w:ascii="Calibri" w:hAnsi="Calibri" w:cs="Calibri"/>
          <w:color w:val="000000"/>
          <w:sz w:val="22"/>
          <w:szCs w:val="22"/>
        </w:rPr>
        <w:t xml:space="preserve"> –yes. Motion passed: 5 yes; 0 no; 0 abstain; 0 absent.</w:t>
      </w:r>
    </w:p>
    <w:p w14:paraId="6F79F951" w14:textId="77777777" w:rsidR="00C040D7" w:rsidRPr="0093768B" w:rsidRDefault="00C040D7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355E9AA7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E. Newburgh Recreation Center- Change Order 22- D-Ben Door Hardware Changes </w:t>
      </w:r>
    </w:p>
    <w:p w14:paraId="095FC6D2" w14:textId="77777777" w:rsidR="00AF3504" w:rsidRPr="00AF3504" w:rsidRDefault="004F5D9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AF3504">
        <w:rPr>
          <w:rFonts w:ascii="Calibri" w:hAnsi="Calibri" w:cs="Arial"/>
          <w:bCs/>
          <w:color w:val="000000"/>
          <w:sz w:val="22"/>
          <w:szCs w:val="22"/>
        </w:rPr>
        <w:t xml:space="preserve">Patrick J. Hines, Rep. Town Engineer is requesting approval for the Newburgh Recreation Center </w:t>
      </w:r>
    </w:p>
    <w:p w14:paraId="3A5B2B13" w14:textId="77777777" w:rsidR="004F5D93" w:rsidRPr="00AF3504" w:rsidRDefault="00AF350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AF3504"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="004F5D93" w:rsidRPr="00AF3504">
        <w:rPr>
          <w:rFonts w:ascii="Calibri" w:hAnsi="Calibri" w:cs="Arial"/>
          <w:bCs/>
          <w:color w:val="000000"/>
          <w:sz w:val="22"/>
          <w:szCs w:val="22"/>
        </w:rPr>
        <w:t>– Change Order #22- D-Ben Door Hardware Changes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56904800" w14:textId="77777777" w:rsidR="004F5D93" w:rsidRDefault="004F5D9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8270881" w14:textId="77777777" w:rsidR="00AF3504" w:rsidRPr="00AF3504" w:rsidRDefault="004F5D9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4F5D93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Summary</w:t>
      </w:r>
      <w:r w:rsidRPr="00AF3504">
        <w:rPr>
          <w:rFonts w:ascii="Calibri" w:hAnsi="Calibri" w:cs="Arial"/>
          <w:b/>
          <w:bCs/>
          <w:color w:val="000000"/>
          <w:sz w:val="22"/>
          <w:szCs w:val="22"/>
        </w:rPr>
        <w:t xml:space="preserve">- </w:t>
      </w:r>
      <w:r w:rsidR="00AF3504" w:rsidRPr="00AF3504">
        <w:rPr>
          <w:rFonts w:ascii="Calibri" w:hAnsi="Calibri" w:cs="Arial"/>
          <w:bCs/>
          <w:color w:val="000000"/>
          <w:sz w:val="22"/>
          <w:szCs w:val="22"/>
        </w:rPr>
        <w:t xml:space="preserve">Door hardware changes to accommodate the Town’s security contractor, D-Bens </w:t>
      </w:r>
    </w:p>
    <w:p w14:paraId="0C7E3B45" w14:textId="77777777" w:rsidR="004F5D93" w:rsidRDefault="00AF350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AF3504">
        <w:rPr>
          <w:rFonts w:ascii="Calibri" w:hAnsi="Calibri" w:cs="Arial"/>
          <w:bCs/>
          <w:color w:val="000000"/>
          <w:sz w:val="22"/>
          <w:szCs w:val="22"/>
        </w:rPr>
        <w:t xml:space="preserve">          Security components.</w:t>
      </w:r>
    </w:p>
    <w:p w14:paraId="61B48A06" w14:textId="77777777" w:rsidR="00AF3504" w:rsidRDefault="00AF350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  <w:u w:val="single"/>
        </w:rPr>
      </w:pPr>
    </w:p>
    <w:p w14:paraId="661FFEB7" w14:textId="77777777" w:rsidR="00AF3504" w:rsidRDefault="00AF350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AF3504"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AF3504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Change Order Amount</w:t>
      </w:r>
      <w:r>
        <w:rPr>
          <w:rFonts w:ascii="Calibri" w:hAnsi="Calibri" w:cs="Arial"/>
          <w:bCs/>
          <w:color w:val="000000"/>
          <w:sz w:val="22"/>
          <w:szCs w:val="22"/>
        </w:rPr>
        <w:t>: $6,972.00</w:t>
      </w:r>
    </w:p>
    <w:p w14:paraId="747B99F4" w14:textId="77777777" w:rsidR="00AF3504" w:rsidRDefault="00AF350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44CE1FEC" w14:textId="77777777" w:rsidR="00644068" w:rsidRPr="00644068" w:rsidRDefault="00AF350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644068"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bookmarkStart w:id="3" w:name="_Hlk211859230"/>
      <w:r w:rsidRPr="00644068">
        <w:rPr>
          <w:rFonts w:ascii="Calibri" w:hAnsi="Calibri" w:cs="Arial"/>
          <w:bCs/>
          <w:color w:val="000000"/>
          <w:sz w:val="22"/>
          <w:szCs w:val="22"/>
        </w:rPr>
        <w:t xml:space="preserve">MOTION made by Councilman </w:t>
      </w:r>
      <w:r w:rsidR="00644068" w:rsidRPr="00644068">
        <w:rPr>
          <w:rFonts w:ascii="Calibri" w:hAnsi="Calibri" w:cs="Arial"/>
          <w:bCs/>
          <w:color w:val="000000"/>
          <w:sz w:val="22"/>
          <w:szCs w:val="22"/>
        </w:rPr>
        <w:t>Ruggiero to approve the Change Order #22</w:t>
      </w:r>
      <w:bookmarkEnd w:id="3"/>
      <w:r w:rsidR="00644068" w:rsidRPr="00644068">
        <w:rPr>
          <w:rFonts w:ascii="Calibri" w:hAnsi="Calibri" w:cs="Arial"/>
          <w:bCs/>
          <w:color w:val="000000"/>
          <w:sz w:val="22"/>
          <w:szCs w:val="22"/>
        </w:rPr>
        <w:t xml:space="preserve">- D-Ben Door Hardware </w:t>
      </w:r>
    </w:p>
    <w:p w14:paraId="32AB8B5C" w14:textId="77777777" w:rsidR="00644068" w:rsidRPr="00644068" w:rsidRDefault="00644068" w:rsidP="006440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44068">
        <w:rPr>
          <w:rFonts w:ascii="Calibri" w:hAnsi="Calibri" w:cs="Arial"/>
          <w:bCs/>
          <w:color w:val="000000"/>
          <w:sz w:val="22"/>
          <w:szCs w:val="22"/>
        </w:rPr>
        <w:t xml:space="preserve">         Changes in the total amount of $6,972.00. Motion seconded by Councilman Politi.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VOTE:  </w:t>
      </w:r>
    </w:p>
    <w:p w14:paraId="7A0E0E1A" w14:textId="77777777" w:rsidR="00644068" w:rsidRDefault="00644068" w:rsidP="006440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44068">
        <w:rPr>
          <w:rFonts w:ascii="Calibri" w:hAnsi="Calibri" w:cs="Calibri"/>
          <w:color w:val="000000"/>
          <w:sz w:val="22"/>
          <w:szCs w:val="22"/>
        </w:rPr>
        <w:t xml:space="preserve">         Councilman Ruggiero –yes; Councilman Manley – yes; Councilman LoBiondo – yes; Councilman </w:t>
      </w:r>
    </w:p>
    <w:p w14:paraId="083FF8CE" w14:textId="77777777" w:rsidR="00644068" w:rsidRPr="00644068" w:rsidRDefault="00644068" w:rsidP="006440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Politi– yes; 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 abstain; 0 absent.</w:t>
      </w:r>
    </w:p>
    <w:p w14:paraId="1938A5F8" w14:textId="77777777" w:rsidR="00AF3504" w:rsidRPr="00AF3504" w:rsidRDefault="00AF3504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D43D83D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F. Newburgh Recreation Center- Change Order 23- PEMB Window Trim </w:t>
      </w:r>
    </w:p>
    <w:p w14:paraId="1ECB5808" w14:textId="77777777" w:rsidR="00A5651A" w:rsidRDefault="00A5651A" w:rsidP="00A565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bookmarkStart w:id="4" w:name="_Hlk211861480"/>
      <w:r w:rsidRPr="00AF3504">
        <w:rPr>
          <w:rFonts w:ascii="Calibri" w:hAnsi="Calibri" w:cs="Arial"/>
          <w:bCs/>
          <w:color w:val="000000"/>
          <w:sz w:val="22"/>
          <w:szCs w:val="22"/>
        </w:rPr>
        <w:t>Patrick J. Hines, Rep. Town Engineer is requesting approval for the Newburgh Recreation Center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</w:t>
      </w:r>
      <w:bookmarkEnd w:id="4"/>
    </w:p>
    <w:p w14:paraId="79FCE366" w14:textId="77777777" w:rsidR="00A5651A" w:rsidRDefault="00A5651A" w:rsidP="00A565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Change Order #23 – PEMB Window Trim</w:t>
      </w:r>
    </w:p>
    <w:p w14:paraId="75ACBE9B" w14:textId="77777777" w:rsidR="00A5651A" w:rsidRDefault="00A5651A" w:rsidP="00A565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</w:t>
      </w:r>
    </w:p>
    <w:p w14:paraId="7F193891" w14:textId="77777777" w:rsidR="00A5651A" w:rsidRDefault="00A5651A" w:rsidP="00A565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A5651A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Summary</w:t>
      </w:r>
      <w:r>
        <w:rPr>
          <w:rFonts w:ascii="Calibri" w:hAnsi="Calibri" w:cs="Arial"/>
          <w:bCs/>
          <w:color w:val="000000"/>
          <w:sz w:val="22"/>
          <w:szCs w:val="22"/>
        </w:rPr>
        <w:t>- Furnish new window trim to extend over cast stone water tablet at all exterior windows.</w:t>
      </w:r>
    </w:p>
    <w:p w14:paraId="059C010D" w14:textId="77777777" w:rsidR="00A5651A" w:rsidRDefault="00A5651A" w:rsidP="00A565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4CE0F244" w14:textId="77777777" w:rsidR="00A5651A" w:rsidRPr="00AF3504" w:rsidRDefault="00A5651A" w:rsidP="00A565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A5651A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Change Order Amount</w:t>
      </w:r>
      <w:r>
        <w:rPr>
          <w:rFonts w:ascii="Calibri" w:hAnsi="Calibri" w:cs="Arial"/>
          <w:bCs/>
          <w:color w:val="000000"/>
          <w:sz w:val="22"/>
          <w:szCs w:val="22"/>
        </w:rPr>
        <w:t>: $3,791.00</w:t>
      </w:r>
    </w:p>
    <w:p w14:paraId="6CBAEA6D" w14:textId="77777777" w:rsidR="00A5651A" w:rsidRDefault="00A5651A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59C03BA0" w14:textId="77777777" w:rsidR="00A5651A" w:rsidRDefault="00A5651A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>MOTION made by Councilman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Manley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 xml:space="preserve"> to approve the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Newburgh Recreation Center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 xml:space="preserve"> Change </w:t>
      </w:r>
    </w:p>
    <w:p w14:paraId="3EBC55D9" w14:textId="77777777" w:rsidR="00D52E83" w:rsidRDefault="00A5651A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>Order #2</w:t>
      </w:r>
      <w:r>
        <w:rPr>
          <w:rFonts w:ascii="Calibri" w:hAnsi="Calibri" w:cs="Arial"/>
          <w:bCs/>
          <w:color w:val="000000"/>
          <w:sz w:val="22"/>
          <w:szCs w:val="22"/>
        </w:rPr>
        <w:t>3 – PEMB Window Trim for a total amount of $3,791.00</w:t>
      </w:r>
      <w:r w:rsidR="00D52E83">
        <w:rPr>
          <w:rFonts w:ascii="Calibri" w:hAnsi="Calibri" w:cs="Arial"/>
          <w:bCs/>
          <w:color w:val="000000"/>
          <w:sz w:val="22"/>
          <w:szCs w:val="22"/>
        </w:rPr>
        <w:t xml:space="preserve">. Motion seconded by Councilman </w:t>
      </w:r>
    </w:p>
    <w:p w14:paraId="5A362ED0" w14:textId="77777777" w:rsidR="00D52E83" w:rsidRDefault="00D52E83" w:rsidP="00D52E8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LoBiondo.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Councilman LoBiondo – yes; </w:t>
      </w:r>
    </w:p>
    <w:p w14:paraId="6BAEB841" w14:textId="77777777" w:rsidR="00D52E83" w:rsidRPr="00644068" w:rsidRDefault="00D52E83" w:rsidP="00D52E8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Councilman Politi– yes; 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 abstain; 0 absent.</w:t>
      </w:r>
    </w:p>
    <w:p w14:paraId="28DF7586" w14:textId="77777777" w:rsidR="002F6E35" w:rsidRDefault="002F6E35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FAC5C57" w14:textId="77777777" w:rsidR="00A5651A" w:rsidRDefault="00A5651A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</w:p>
    <w:p w14:paraId="325F3419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G. Newburgh Recreation Center- Change Order 24- Corridor 127 Columns </w:t>
      </w:r>
    </w:p>
    <w:p w14:paraId="095E694B" w14:textId="77777777" w:rsidR="00D52E83" w:rsidRDefault="00D52E8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AF3504">
        <w:rPr>
          <w:rFonts w:ascii="Calibri" w:hAnsi="Calibri" w:cs="Arial"/>
          <w:bCs/>
          <w:color w:val="000000"/>
          <w:sz w:val="22"/>
          <w:szCs w:val="22"/>
        </w:rPr>
        <w:t>Patrick J. Hines, Rep. Town Engineer is requesting approval for the Newburgh Recreation Center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 </w:t>
      </w:r>
    </w:p>
    <w:p w14:paraId="05FA1D4B" w14:textId="77777777" w:rsidR="00D52E83" w:rsidRDefault="00D52E8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Change Order # 24 – Corridor 127 Columns.</w:t>
      </w:r>
    </w:p>
    <w:p w14:paraId="67427ED1" w14:textId="77777777" w:rsidR="00D52E83" w:rsidRDefault="00D52E8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D07F715" w14:textId="77777777" w:rsidR="00D52E83" w:rsidRDefault="00D52E8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 w:rsidRPr="00D52E83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Summary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-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Enclose exposed structural steel Columns at </w:t>
      </w:r>
      <w:r w:rsidR="00A62DB5">
        <w:rPr>
          <w:rFonts w:ascii="Calibri" w:hAnsi="Calibri" w:cs="Arial"/>
          <w:bCs/>
          <w:color w:val="000000"/>
          <w:sz w:val="22"/>
          <w:szCs w:val="22"/>
        </w:rPr>
        <w:t>Corridor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127 with metal framing and </w:t>
      </w:r>
    </w:p>
    <w:p w14:paraId="359ED4B2" w14:textId="77777777" w:rsidR="00D52E83" w:rsidRDefault="00D52E8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gypsum board</w:t>
      </w:r>
      <w:r w:rsidR="00A62DB5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29527214" w14:textId="77777777" w:rsidR="00D52E83" w:rsidRDefault="00D52E8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5AEF32B2" w14:textId="77777777" w:rsidR="00D52E83" w:rsidRDefault="00D52E83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Pr="00A62DB5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Change Or</w:t>
      </w:r>
      <w:r w:rsidR="00A62DB5" w:rsidRPr="00A62DB5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der Amount</w:t>
      </w:r>
      <w:r w:rsidR="00A62DB5">
        <w:rPr>
          <w:rFonts w:ascii="Calibri" w:hAnsi="Calibri" w:cs="Arial"/>
          <w:bCs/>
          <w:color w:val="000000"/>
          <w:sz w:val="22"/>
          <w:szCs w:val="22"/>
        </w:rPr>
        <w:t>: $3,509.00</w:t>
      </w:r>
    </w:p>
    <w:p w14:paraId="2578B0CE" w14:textId="77777777" w:rsidR="00A62DB5" w:rsidRDefault="00A62DB5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2239605" w14:textId="77777777" w:rsidR="00A62DB5" w:rsidRDefault="00A62DB5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>MOTION made by Councilman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Manley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 xml:space="preserve"> to approve the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Newburgh Recreation Center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 xml:space="preserve"> Change </w:t>
      </w:r>
    </w:p>
    <w:p w14:paraId="4A3F06B9" w14:textId="77777777" w:rsidR="00A62DB5" w:rsidRDefault="00A62DB5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Arial"/>
          <w:bCs/>
          <w:color w:val="000000"/>
          <w:sz w:val="22"/>
          <w:szCs w:val="22"/>
        </w:rPr>
        <w:t>Order #2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4 – Corridor 127 Columns for a total of $3,509.00, Motion seconded by Councilman </w:t>
      </w:r>
    </w:p>
    <w:p w14:paraId="6EF1B6EE" w14:textId="77777777" w:rsidR="00A62DB5" w:rsidRDefault="00A62DB5" w:rsidP="00A62DB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Ruggiero.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Councilman LoBiondo – </w:t>
      </w:r>
    </w:p>
    <w:p w14:paraId="4A03AC7D" w14:textId="77777777" w:rsidR="00A62DB5" w:rsidRDefault="00A62DB5" w:rsidP="00A62DB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Calibri"/>
          <w:color w:val="000000"/>
          <w:sz w:val="22"/>
          <w:szCs w:val="22"/>
        </w:rPr>
        <w:t>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Councilman Politi– yes; 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 abstain; 0 </w:t>
      </w:r>
    </w:p>
    <w:p w14:paraId="09FD2422" w14:textId="77777777" w:rsidR="00A62DB5" w:rsidRPr="00644068" w:rsidRDefault="00A62DB5" w:rsidP="00A62DB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Calibri"/>
          <w:color w:val="000000"/>
          <w:sz w:val="22"/>
          <w:szCs w:val="22"/>
        </w:rPr>
        <w:t>absent.</w:t>
      </w:r>
    </w:p>
    <w:p w14:paraId="4F5FF555" w14:textId="77777777" w:rsidR="00A62DB5" w:rsidRDefault="00A62DB5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47784F3" w14:textId="05475C88" w:rsidR="00B5172F" w:rsidRDefault="002A1D59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</w:t>
      </w:r>
      <w:r w:rsidR="00B5172F">
        <w:rPr>
          <w:rFonts w:ascii="Calibri" w:hAnsi="Calibri" w:cs="Arial"/>
          <w:b/>
          <w:bCs/>
          <w:color w:val="000000"/>
          <w:sz w:val="22"/>
          <w:szCs w:val="22"/>
        </w:rPr>
        <w:t xml:space="preserve"> H. Newburgh Recreation Center- Change Order 25 – Hot Water Heater Power </w:t>
      </w:r>
    </w:p>
    <w:p w14:paraId="683424EF" w14:textId="77777777" w:rsidR="00A62DB5" w:rsidRDefault="00A62DB5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bookmarkStart w:id="5" w:name="_Hlk211864453"/>
      <w:r w:rsidRPr="00AF3504">
        <w:rPr>
          <w:rFonts w:ascii="Calibri" w:hAnsi="Calibri" w:cs="Arial"/>
          <w:bCs/>
          <w:color w:val="000000"/>
          <w:sz w:val="22"/>
          <w:szCs w:val="22"/>
        </w:rPr>
        <w:t>Patrick J. Hines, Rep. Town Engineer is requesting approval for the Newburgh Recreation Center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 </w:t>
      </w:r>
    </w:p>
    <w:p w14:paraId="3379C9AE" w14:textId="77777777" w:rsidR="00A62DB5" w:rsidRDefault="00A62DB5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Change Order # 25</w:t>
      </w:r>
      <w:r w:rsidR="00F65D2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bookmarkEnd w:id="5"/>
      <w:r>
        <w:rPr>
          <w:rFonts w:ascii="Calibri" w:hAnsi="Calibri" w:cs="Arial"/>
          <w:bCs/>
          <w:color w:val="000000"/>
          <w:sz w:val="22"/>
          <w:szCs w:val="22"/>
        </w:rPr>
        <w:t>- Hot Water Heater Power.</w:t>
      </w:r>
    </w:p>
    <w:p w14:paraId="533E76BC" w14:textId="3A005196" w:rsid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C5072C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OCTOBER</w:t>
      </w:r>
      <w:r w:rsidRPr="00C5072C"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b/>
          <w:bCs/>
          <w:color w:val="000000"/>
        </w:rPr>
        <w:t>4</w:t>
      </w:r>
      <w:r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7</w:t>
      </w:r>
    </w:p>
    <w:p w14:paraId="75931232" w14:textId="77777777" w:rsidR="00C5072C" w:rsidRP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23ADE6B" w14:textId="77777777" w:rsidR="00A62DB5" w:rsidRDefault="00A62DB5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7739048" w14:textId="0CD7BB27" w:rsidR="00217CC9" w:rsidRPr="00217CC9" w:rsidRDefault="00A62DB5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A62DB5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Summary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: </w:t>
      </w:r>
      <w:r w:rsidRPr="00217CC9">
        <w:rPr>
          <w:rFonts w:ascii="Calibri" w:hAnsi="Calibri" w:cs="Arial"/>
          <w:bCs/>
          <w:color w:val="000000"/>
          <w:sz w:val="22"/>
          <w:szCs w:val="22"/>
        </w:rPr>
        <w:t>Furnish and install resized electrical circu</w:t>
      </w:r>
      <w:r w:rsidR="002A1D59">
        <w:rPr>
          <w:rFonts w:ascii="Calibri" w:hAnsi="Calibri" w:cs="Arial"/>
          <w:bCs/>
          <w:color w:val="000000"/>
          <w:sz w:val="22"/>
          <w:szCs w:val="22"/>
        </w:rPr>
        <w:t>i</w:t>
      </w:r>
      <w:r w:rsidRPr="00217CC9">
        <w:rPr>
          <w:rFonts w:ascii="Calibri" w:hAnsi="Calibri" w:cs="Arial"/>
          <w:bCs/>
          <w:color w:val="000000"/>
          <w:sz w:val="22"/>
          <w:szCs w:val="22"/>
        </w:rPr>
        <w:t>ts to Hot Water Heaters WH-1 and WH</w:t>
      </w:r>
      <w:r w:rsidR="00217CC9" w:rsidRPr="00217CC9">
        <w:rPr>
          <w:rFonts w:ascii="Calibri" w:hAnsi="Calibri" w:cs="Arial"/>
          <w:bCs/>
          <w:color w:val="000000"/>
          <w:sz w:val="22"/>
          <w:szCs w:val="22"/>
        </w:rPr>
        <w:t xml:space="preserve">-2 per </w:t>
      </w:r>
    </w:p>
    <w:p w14:paraId="7772D2B9" w14:textId="77777777" w:rsidR="00A62DB5" w:rsidRDefault="00217CC9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217CC9">
        <w:rPr>
          <w:rFonts w:ascii="Calibri" w:hAnsi="Calibri" w:cs="Arial"/>
          <w:bCs/>
          <w:color w:val="000000"/>
          <w:sz w:val="22"/>
          <w:szCs w:val="22"/>
        </w:rPr>
        <w:t xml:space="preserve">          response to RFI# 103 </w:t>
      </w:r>
    </w:p>
    <w:p w14:paraId="0B0B08BC" w14:textId="77777777" w:rsidR="00217CC9" w:rsidRDefault="00217CC9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15ABBC9" w14:textId="77777777" w:rsidR="00217CC9" w:rsidRDefault="00217CC9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Pr="00217CC9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Change Order Amount: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$6,107.00</w:t>
      </w:r>
    </w:p>
    <w:p w14:paraId="50E2DD4B" w14:textId="77777777" w:rsidR="00217CC9" w:rsidRDefault="00217CC9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A5066D5" w14:textId="77777777" w:rsidR="004F15E8" w:rsidRDefault="00217CC9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</w:t>
      </w:r>
      <w:bookmarkStart w:id="6" w:name="_Hlk211864740"/>
      <w:r>
        <w:rPr>
          <w:rFonts w:ascii="Calibri" w:hAnsi="Calibri" w:cs="Arial"/>
          <w:bCs/>
          <w:color w:val="000000"/>
          <w:sz w:val="22"/>
          <w:szCs w:val="22"/>
        </w:rPr>
        <w:t xml:space="preserve">  MOTION</w:t>
      </w:r>
      <w:r w:rsidR="004F15E8">
        <w:rPr>
          <w:rFonts w:ascii="Calibri" w:hAnsi="Calibri" w:cs="Arial"/>
          <w:bCs/>
          <w:color w:val="000000"/>
          <w:sz w:val="22"/>
          <w:szCs w:val="22"/>
        </w:rPr>
        <w:t xml:space="preserve"> made by Councilman Politi to approve the Newburgh Recreation Center </w:t>
      </w:r>
      <w:r w:rsidR="00C47599">
        <w:rPr>
          <w:rFonts w:ascii="Calibri" w:hAnsi="Calibri" w:cs="Arial"/>
          <w:bCs/>
          <w:color w:val="000000"/>
          <w:sz w:val="22"/>
          <w:szCs w:val="22"/>
        </w:rPr>
        <w:t xml:space="preserve">- </w:t>
      </w:r>
      <w:r w:rsidR="004F15E8">
        <w:rPr>
          <w:rFonts w:ascii="Calibri" w:hAnsi="Calibri" w:cs="Arial"/>
          <w:bCs/>
          <w:color w:val="000000"/>
          <w:sz w:val="22"/>
          <w:szCs w:val="22"/>
        </w:rPr>
        <w:t xml:space="preserve">Change Order </w:t>
      </w:r>
    </w:p>
    <w:p w14:paraId="6985B206" w14:textId="77777777" w:rsidR="00F65D2C" w:rsidRDefault="004F15E8" w:rsidP="00F65D2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#</w:t>
      </w:r>
      <w:r w:rsidR="00F65D2C">
        <w:rPr>
          <w:rFonts w:ascii="Calibri" w:hAnsi="Calibri" w:cs="Arial"/>
          <w:bCs/>
          <w:color w:val="000000"/>
          <w:sz w:val="22"/>
          <w:szCs w:val="22"/>
        </w:rPr>
        <w:t>25</w:t>
      </w:r>
      <w:bookmarkEnd w:id="6"/>
      <w:r w:rsidR="00F65D2C">
        <w:rPr>
          <w:rFonts w:ascii="Calibri" w:hAnsi="Calibri" w:cs="Arial"/>
          <w:bCs/>
          <w:color w:val="000000"/>
          <w:sz w:val="22"/>
          <w:szCs w:val="22"/>
        </w:rPr>
        <w:t xml:space="preserve"> in</w:t>
      </w:r>
      <w:r w:rsidR="00C47599">
        <w:rPr>
          <w:rFonts w:ascii="Calibri" w:hAnsi="Calibri" w:cs="Arial"/>
          <w:bCs/>
          <w:color w:val="000000"/>
          <w:sz w:val="22"/>
          <w:szCs w:val="22"/>
        </w:rPr>
        <w:t xml:space="preserve"> the total amount of $ 6,107.00. Motion seconded by Councilman </w:t>
      </w:r>
      <w:r w:rsidR="00F65D2C">
        <w:rPr>
          <w:rFonts w:ascii="Calibri" w:hAnsi="Calibri" w:cs="Arial"/>
          <w:bCs/>
          <w:color w:val="000000"/>
          <w:sz w:val="22"/>
          <w:szCs w:val="22"/>
        </w:rPr>
        <w:t xml:space="preserve">Politi. </w:t>
      </w:r>
      <w:r w:rsidR="00F65D2C" w:rsidRPr="00644068">
        <w:rPr>
          <w:rFonts w:ascii="Calibri" w:hAnsi="Calibri" w:cs="Calibri"/>
          <w:color w:val="000000"/>
          <w:sz w:val="22"/>
          <w:szCs w:val="22"/>
        </w:rPr>
        <w:t xml:space="preserve">VOTE: Councilman </w:t>
      </w:r>
    </w:p>
    <w:p w14:paraId="490B764F" w14:textId="77777777" w:rsidR="00F65D2C" w:rsidRDefault="00F65D2C" w:rsidP="00F65D2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Ruggiero –yes; Councilman Manley – yes; Councilman 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Councilman Politi– yes; </w:t>
      </w:r>
    </w:p>
    <w:p w14:paraId="57C67E47" w14:textId="77777777" w:rsidR="00F65D2C" w:rsidRPr="00644068" w:rsidRDefault="00F65D2C" w:rsidP="00F65D2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 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p w14:paraId="74E751DE" w14:textId="77777777" w:rsidR="00C47599" w:rsidRPr="00217CC9" w:rsidRDefault="00C47599" w:rsidP="00A62DB5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693C96F3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I. Newburgh Recreation Center- Change Order 26- Fire Pump Electrical Work </w:t>
      </w:r>
    </w:p>
    <w:p w14:paraId="5477D84B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 w:rsidRPr="00AF3504">
        <w:rPr>
          <w:rFonts w:ascii="Calibri" w:hAnsi="Calibri" w:cs="Arial"/>
          <w:bCs/>
          <w:color w:val="000000"/>
          <w:sz w:val="22"/>
          <w:szCs w:val="22"/>
        </w:rPr>
        <w:t>Patrick J. Hines, Rep. Town Engineer is requesting approval for the Newburgh Recreation Center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 </w:t>
      </w:r>
    </w:p>
    <w:p w14:paraId="14B1A44B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Change Order # 26 – Fire Pump Electrical Work. </w:t>
      </w:r>
    </w:p>
    <w:p w14:paraId="7DF88C10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43223234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F65D2C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 w:rsidRPr="00F65D2C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Summary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: Furnish and install four additional electrical circuits to power Fire Pump and associated </w:t>
      </w:r>
    </w:p>
    <w:p w14:paraId="11ECE06A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equipment in the Sprinkler Room. </w:t>
      </w:r>
    </w:p>
    <w:p w14:paraId="476A0F16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AD18AE5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F65D2C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Change Order Amount</w:t>
      </w:r>
      <w:r w:rsidRPr="00F65D2C">
        <w:rPr>
          <w:rFonts w:ascii="Calibri" w:hAnsi="Calibri" w:cs="Arial"/>
          <w:bCs/>
          <w:color w:val="000000"/>
          <w:sz w:val="22"/>
          <w:szCs w:val="22"/>
        </w:rPr>
        <w:t>: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F65D2C">
        <w:rPr>
          <w:rFonts w:ascii="Calibri" w:hAnsi="Calibri" w:cs="Arial"/>
          <w:bCs/>
          <w:color w:val="000000"/>
          <w:sz w:val="22"/>
          <w:szCs w:val="22"/>
        </w:rPr>
        <w:t>$11, 074.00</w:t>
      </w:r>
    </w:p>
    <w:p w14:paraId="63CA4D1A" w14:textId="77777777" w:rsidR="00F65D2C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62FCDD72" w14:textId="77777777" w:rsidR="00515CCD" w:rsidRDefault="00F65D2C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MOTION made by Councilman </w:t>
      </w:r>
      <w:r w:rsidR="00515CCD">
        <w:rPr>
          <w:rFonts w:ascii="Calibri" w:hAnsi="Calibri" w:cs="Arial"/>
          <w:bCs/>
          <w:color w:val="000000"/>
          <w:sz w:val="22"/>
          <w:szCs w:val="22"/>
        </w:rPr>
        <w:t>Manley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to approve the Newburgh Recreation Center - Change </w:t>
      </w:r>
      <w:r w:rsidR="00515CCD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19C85A0C" w14:textId="77777777" w:rsidR="00515CCD" w:rsidRDefault="00515CCD" w:rsidP="00F65D2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="00F65D2C">
        <w:rPr>
          <w:rFonts w:ascii="Calibri" w:hAnsi="Calibri" w:cs="Arial"/>
          <w:bCs/>
          <w:color w:val="000000"/>
          <w:sz w:val="22"/>
          <w:szCs w:val="22"/>
        </w:rPr>
        <w:t xml:space="preserve">Order #26 – Fire Pump Electrical Work in the total amount $ 11,074.00.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Motion seconded by </w:t>
      </w:r>
    </w:p>
    <w:p w14:paraId="36334CF6" w14:textId="77777777" w:rsidR="00515CCD" w:rsidRDefault="00515CCD" w:rsidP="00515CC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Councilman Politi. </w:t>
      </w:r>
      <w:bookmarkStart w:id="7" w:name="_Hlk211866326"/>
      <w:r w:rsidRPr="00644068">
        <w:rPr>
          <w:rFonts w:ascii="Calibri" w:hAnsi="Calibri" w:cs="Calibri"/>
          <w:color w:val="000000"/>
          <w:sz w:val="22"/>
          <w:szCs w:val="22"/>
        </w:rPr>
        <w:t>VOTE: Councilman Ruggiero –yes; Councilman Manley – yes; Councilman</w:t>
      </w:r>
    </w:p>
    <w:p w14:paraId="691C4199" w14:textId="77777777" w:rsidR="00515CCD" w:rsidRDefault="00515CCD" w:rsidP="00515CC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 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Councilman Politi– 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</w:t>
      </w:r>
    </w:p>
    <w:p w14:paraId="7C0D6850" w14:textId="77777777" w:rsidR="00515CCD" w:rsidRPr="00644068" w:rsidRDefault="00515CCD" w:rsidP="00515CC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 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bookmarkEnd w:id="7"/>
    <w:p w14:paraId="2967CE2F" w14:textId="77777777" w:rsidR="00515CCD" w:rsidRDefault="00515CCD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0E5DA423" w14:textId="77777777" w:rsidR="00B5172F" w:rsidRDefault="00515CCD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</w:t>
      </w:r>
      <w:r w:rsidR="00B5172F">
        <w:rPr>
          <w:rFonts w:ascii="Calibri" w:hAnsi="Calibri" w:cs="Arial"/>
          <w:b/>
          <w:bCs/>
          <w:color w:val="000000"/>
          <w:sz w:val="22"/>
          <w:szCs w:val="22"/>
        </w:rPr>
        <w:t xml:space="preserve">  J. Newburgh Recreation Center- Change Order 27 – Substantial Completion Extension  </w:t>
      </w:r>
    </w:p>
    <w:p w14:paraId="396E9BFF" w14:textId="77777777" w:rsidR="00515CCD" w:rsidRDefault="00515CCD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Pr="00AF3504">
        <w:rPr>
          <w:rFonts w:ascii="Calibri" w:hAnsi="Calibri" w:cs="Arial"/>
          <w:bCs/>
          <w:color w:val="000000"/>
          <w:sz w:val="22"/>
          <w:szCs w:val="22"/>
        </w:rPr>
        <w:t>Patrick J. Hines, Rep. Town Engineer is requesting approval for the Newburgh Recreation Center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 </w:t>
      </w:r>
    </w:p>
    <w:p w14:paraId="636351D6" w14:textId="77777777" w:rsidR="00515CCD" w:rsidRDefault="00515CCD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="003E6D63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>Change Order # 27</w:t>
      </w:r>
      <w:r w:rsidR="003E6D63">
        <w:rPr>
          <w:rFonts w:ascii="Calibri" w:hAnsi="Calibri" w:cs="Arial"/>
          <w:bCs/>
          <w:color w:val="000000"/>
          <w:sz w:val="22"/>
          <w:szCs w:val="22"/>
        </w:rPr>
        <w:t xml:space="preserve"> – Substantial Completion Extension </w:t>
      </w:r>
    </w:p>
    <w:p w14:paraId="74477487" w14:textId="77777777" w:rsidR="003E6D63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744E4D8F" w14:textId="77777777" w:rsidR="003E6D63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3E6D63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Summary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: No cost change order to extend Contract Substantial Completion by (21) calendar days </w:t>
      </w:r>
    </w:p>
    <w:p w14:paraId="7B026427" w14:textId="77777777" w:rsidR="003E6D63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from September 12</w:t>
      </w:r>
      <w:r w:rsidRPr="003E6D63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Arial"/>
          <w:bCs/>
          <w:color w:val="000000"/>
          <w:sz w:val="22"/>
          <w:szCs w:val="22"/>
        </w:rPr>
        <w:t>, 2025 to October 3</w:t>
      </w:r>
      <w:r w:rsidRPr="003E6D63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rd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, 2025 </w:t>
      </w:r>
    </w:p>
    <w:p w14:paraId="25C91A17" w14:textId="77777777" w:rsidR="003E6D63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EFAA9D1" w14:textId="77777777" w:rsidR="003E6D63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Change Order Amount: $0</w:t>
      </w:r>
    </w:p>
    <w:p w14:paraId="61517903" w14:textId="77777777" w:rsidR="003E6D63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0D9C49E0" w14:textId="77777777" w:rsidR="003E6D63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MOTION made by Councilman LoBiondo to approve the Newburgh Recreation Center Change</w:t>
      </w:r>
    </w:p>
    <w:p w14:paraId="3FCACB6D" w14:textId="77777777" w:rsidR="006A6D71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Order #27 – Substantial Completion Extension at no cost. Motion seconded by Councilman </w:t>
      </w:r>
    </w:p>
    <w:p w14:paraId="61EADF26" w14:textId="77777777" w:rsidR="006A6D71" w:rsidRDefault="006A6D71" w:rsidP="006A6D7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Manley. </w:t>
      </w:r>
      <w:r w:rsidRPr="00644068">
        <w:rPr>
          <w:rFonts w:ascii="Calibri" w:hAnsi="Calibri" w:cs="Calibri"/>
          <w:color w:val="000000"/>
          <w:sz w:val="22"/>
          <w:szCs w:val="22"/>
        </w:rPr>
        <w:t>VOTE: Councilman Ruggiero –yes; Councilman Manley – yes; Councilman</w:t>
      </w:r>
    </w:p>
    <w:p w14:paraId="0A7FAABF" w14:textId="77777777" w:rsidR="006A6D71" w:rsidRDefault="006A6D71" w:rsidP="006A6D7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 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Councilman Politi– 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</w:t>
      </w:r>
    </w:p>
    <w:p w14:paraId="5EC6111D" w14:textId="77777777" w:rsidR="006A6D71" w:rsidRPr="00644068" w:rsidRDefault="006A6D71" w:rsidP="006A6D7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p w14:paraId="6F8B7A6C" w14:textId="77777777" w:rsidR="003E6D63" w:rsidRPr="00515CCD" w:rsidRDefault="003E6D63" w:rsidP="00515CCD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54E468DC" w14:textId="77777777" w:rsidR="00C16AEB" w:rsidRDefault="00C16AEB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K. Meadow Hill Infiltration and Inflow Meadow Hill I&amp;I Mitigation Contract Addendum No. 1</w:t>
      </w:r>
    </w:p>
    <w:p w14:paraId="5997A1DA" w14:textId="77777777" w:rsidR="006A6D71" w:rsidRPr="006A6D7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 w:rsidRPr="006A6D71">
        <w:rPr>
          <w:rFonts w:ascii="Calibri" w:hAnsi="Calibri" w:cs="Arial"/>
          <w:bCs/>
          <w:color w:val="000000"/>
          <w:sz w:val="22"/>
          <w:szCs w:val="22"/>
        </w:rPr>
        <w:t xml:space="preserve">Patrick J. Hines, Rep. Town Engineer is requesting a motion for MHE Engineering to perform </w:t>
      </w:r>
    </w:p>
    <w:p w14:paraId="2929118C" w14:textId="77777777" w:rsidR="006A6D71" w:rsidRPr="006A6D7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6A6D71">
        <w:rPr>
          <w:rFonts w:ascii="Calibri" w:hAnsi="Calibri" w:cs="Arial"/>
          <w:bCs/>
          <w:color w:val="000000"/>
          <w:sz w:val="22"/>
          <w:szCs w:val="22"/>
        </w:rPr>
        <w:t xml:space="preserve">           post bid construction services for the Meadow Hill I &amp; I Mitigation. This will be Amendment No. </w:t>
      </w:r>
    </w:p>
    <w:p w14:paraId="2792EA2C" w14:textId="77777777" w:rsidR="006A6D71" w:rsidRPr="006A6D7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6A6D71">
        <w:rPr>
          <w:rFonts w:ascii="Calibri" w:hAnsi="Calibri" w:cs="Arial"/>
          <w:bCs/>
          <w:color w:val="000000"/>
          <w:sz w:val="22"/>
          <w:szCs w:val="22"/>
        </w:rPr>
        <w:t xml:space="preserve">           1 to the original contract. The cost of the post-bid services will be hourly based on the contract </w:t>
      </w:r>
    </w:p>
    <w:p w14:paraId="4A2E6A4F" w14:textId="77777777" w:rsidR="006A6D7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6A6D71">
        <w:rPr>
          <w:rFonts w:ascii="Calibri" w:hAnsi="Calibri" w:cs="Arial"/>
          <w:bCs/>
          <w:color w:val="000000"/>
          <w:sz w:val="22"/>
          <w:szCs w:val="22"/>
        </w:rPr>
        <w:t xml:space="preserve">           fee schedules. Cost estimates for the service</w:t>
      </w:r>
      <w:r>
        <w:rPr>
          <w:rFonts w:ascii="Calibri" w:hAnsi="Calibri" w:cs="Arial"/>
          <w:bCs/>
          <w:color w:val="000000"/>
          <w:sz w:val="22"/>
          <w:szCs w:val="22"/>
        </w:rPr>
        <w:t>s</w:t>
      </w:r>
      <w:r w:rsidRPr="006A6D71">
        <w:rPr>
          <w:rFonts w:ascii="Calibri" w:hAnsi="Calibri" w:cs="Arial"/>
          <w:bCs/>
          <w:color w:val="000000"/>
          <w:sz w:val="22"/>
          <w:szCs w:val="22"/>
        </w:rPr>
        <w:t xml:space="preserve"> are not to exceed $275,000 without further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Town </w:t>
      </w:r>
    </w:p>
    <w:p w14:paraId="71B127BF" w14:textId="77777777" w:rsidR="006A6D7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B</w:t>
      </w:r>
      <w:r w:rsidRPr="006A6D71">
        <w:rPr>
          <w:rFonts w:ascii="Calibri" w:hAnsi="Calibri" w:cs="Arial"/>
          <w:bCs/>
          <w:color w:val="000000"/>
          <w:sz w:val="22"/>
          <w:szCs w:val="22"/>
        </w:rPr>
        <w:t>oard action.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344EBC6E" w14:textId="77777777" w:rsidR="006A6D7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4B9F8D1F" w14:textId="77777777" w:rsidR="005D05D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MOTION made by Councilman Politi to approve Meadow Hill </w:t>
      </w:r>
      <w:r w:rsidR="005D05D1">
        <w:rPr>
          <w:rFonts w:ascii="Calibri" w:hAnsi="Calibri" w:cs="Arial"/>
          <w:bCs/>
          <w:color w:val="000000"/>
          <w:sz w:val="22"/>
          <w:szCs w:val="22"/>
        </w:rPr>
        <w:t>Infiltration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and Inflow Meadow Hill I </w:t>
      </w:r>
      <w:r w:rsidR="005D05D1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2F5AAD7" w14:textId="77777777" w:rsidR="005D05D1" w:rsidRDefault="005D05D1" w:rsidP="005D05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&amp; I Mitigation Contract Addendum NO.1. Motion seconded by Councilman Manley.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VOTE: </w:t>
      </w:r>
    </w:p>
    <w:p w14:paraId="65A7C601" w14:textId="77777777" w:rsidR="005D05D1" w:rsidRDefault="005D05D1" w:rsidP="005D05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Councilman Ruggiero –yes; Councilman Manley – yes; Councilman 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Councilman </w:t>
      </w:r>
    </w:p>
    <w:p w14:paraId="706414A3" w14:textId="77777777" w:rsidR="005D05D1" w:rsidRPr="00644068" w:rsidRDefault="005D05D1" w:rsidP="005D05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Pr="00644068">
        <w:rPr>
          <w:rFonts w:ascii="Calibri" w:hAnsi="Calibri" w:cs="Calibri"/>
          <w:color w:val="000000"/>
          <w:sz w:val="22"/>
          <w:szCs w:val="22"/>
        </w:rPr>
        <w:t>Politi– 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p w14:paraId="4A78B038" w14:textId="77777777" w:rsidR="006A6D71" w:rsidRPr="006A6D71" w:rsidRDefault="006A6D71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130D29B1" w14:textId="77777777" w:rsidR="00C16AEB" w:rsidRDefault="00C16AEB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L. Recommendation of Award for Meadow Hill I&amp;I Mitigation – Contact 1-GC – General     </w:t>
      </w:r>
    </w:p>
    <w:p w14:paraId="7B051A81" w14:textId="77777777" w:rsidR="00C16AEB" w:rsidRDefault="00C16AEB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Construction</w:t>
      </w:r>
    </w:p>
    <w:p w14:paraId="0DD6B157" w14:textId="77777777" w:rsidR="00AE669E" w:rsidRDefault="00B059D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="00FC4444" w:rsidRPr="0005096E">
        <w:rPr>
          <w:rFonts w:ascii="Calibri" w:hAnsi="Calibri" w:cs="Arial"/>
          <w:bCs/>
          <w:color w:val="000000"/>
          <w:sz w:val="22"/>
          <w:szCs w:val="22"/>
        </w:rPr>
        <w:t xml:space="preserve">Patrick J. Hines, Rep </w:t>
      </w:r>
      <w:r w:rsidR="0005096E" w:rsidRPr="0005096E">
        <w:rPr>
          <w:rFonts w:ascii="Calibri" w:hAnsi="Calibri" w:cs="Arial"/>
          <w:bCs/>
          <w:color w:val="000000"/>
          <w:sz w:val="22"/>
          <w:szCs w:val="22"/>
        </w:rPr>
        <w:t>T</w:t>
      </w:r>
      <w:r w:rsidR="00FC4444" w:rsidRPr="0005096E">
        <w:rPr>
          <w:rFonts w:ascii="Calibri" w:hAnsi="Calibri" w:cs="Arial"/>
          <w:bCs/>
          <w:color w:val="000000"/>
          <w:sz w:val="22"/>
          <w:szCs w:val="22"/>
        </w:rPr>
        <w:t>own Engineer is requesting approval</w:t>
      </w:r>
      <w:r w:rsidR="00AE669E">
        <w:rPr>
          <w:rFonts w:ascii="Calibri" w:hAnsi="Calibri" w:cs="Arial"/>
          <w:bCs/>
          <w:color w:val="000000"/>
          <w:sz w:val="22"/>
          <w:szCs w:val="22"/>
        </w:rPr>
        <w:t xml:space="preserve"> for Recommendation</w:t>
      </w:r>
      <w:r w:rsidR="00FC4444" w:rsidRPr="0005096E">
        <w:rPr>
          <w:rFonts w:ascii="Calibri" w:hAnsi="Calibri" w:cs="Arial"/>
          <w:bCs/>
          <w:color w:val="000000"/>
          <w:sz w:val="22"/>
          <w:szCs w:val="22"/>
        </w:rPr>
        <w:t xml:space="preserve"> of Award for </w:t>
      </w:r>
    </w:p>
    <w:p w14:paraId="005E0E6E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="00FC4444" w:rsidRPr="0005096E">
        <w:rPr>
          <w:rFonts w:ascii="Calibri" w:hAnsi="Calibri" w:cs="Arial"/>
          <w:bCs/>
          <w:color w:val="000000"/>
          <w:sz w:val="22"/>
          <w:szCs w:val="22"/>
        </w:rPr>
        <w:t>Meadow Hill I &amp; I</w:t>
      </w:r>
      <w:r w:rsidR="0005096E" w:rsidRPr="0005096E">
        <w:rPr>
          <w:rFonts w:ascii="Calibri" w:hAnsi="Calibri" w:cs="Arial"/>
          <w:bCs/>
          <w:color w:val="000000"/>
          <w:sz w:val="22"/>
          <w:szCs w:val="22"/>
        </w:rPr>
        <w:t xml:space="preserve"> Mitigation</w:t>
      </w:r>
      <w:r w:rsidR="00FC4444" w:rsidRPr="0005096E">
        <w:rPr>
          <w:rFonts w:ascii="Calibri" w:hAnsi="Calibri" w:cs="Arial"/>
          <w:bCs/>
          <w:color w:val="000000"/>
          <w:sz w:val="22"/>
          <w:szCs w:val="22"/>
        </w:rPr>
        <w:t xml:space="preserve"> Contract</w:t>
      </w:r>
      <w:r w:rsidR="00C6194E">
        <w:rPr>
          <w:rFonts w:ascii="Calibri" w:hAnsi="Calibri" w:cs="Arial"/>
          <w:bCs/>
          <w:color w:val="000000"/>
          <w:sz w:val="22"/>
          <w:szCs w:val="22"/>
        </w:rPr>
        <w:t xml:space="preserve"> 1-GC</w:t>
      </w:r>
      <w:r w:rsidR="00FC4444" w:rsidRPr="0005096E">
        <w:rPr>
          <w:rFonts w:ascii="Calibri" w:hAnsi="Calibri" w:cs="Arial"/>
          <w:bCs/>
          <w:color w:val="000000"/>
          <w:sz w:val="22"/>
          <w:szCs w:val="22"/>
        </w:rPr>
        <w:t xml:space="preserve">- General </w:t>
      </w:r>
      <w:r w:rsidR="0005096E" w:rsidRPr="0005096E">
        <w:rPr>
          <w:rFonts w:ascii="Calibri" w:hAnsi="Calibri" w:cs="Arial"/>
          <w:bCs/>
          <w:color w:val="000000"/>
          <w:sz w:val="22"/>
          <w:szCs w:val="22"/>
        </w:rPr>
        <w:t>Construction MHE Job No. 24-108</w:t>
      </w:r>
      <w:r w:rsidR="0005096E">
        <w:rPr>
          <w:rFonts w:ascii="Calibri" w:hAnsi="Calibri" w:cs="Arial"/>
          <w:bCs/>
          <w:color w:val="000000"/>
          <w:sz w:val="22"/>
          <w:szCs w:val="22"/>
        </w:rPr>
        <w:t xml:space="preserve">. The Town </w:t>
      </w:r>
    </w:p>
    <w:p w14:paraId="335C51CD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="0005096E">
        <w:rPr>
          <w:rFonts w:ascii="Calibri" w:hAnsi="Calibri" w:cs="Arial"/>
          <w:bCs/>
          <w:color w:val="000000"/>
          <w:sz w:val="22"/>
          <w:szCs w:val="22"/>
        </w:rPr>
        <w:t>of Newburgh received four (4) bids</w:t>
      </w:r>
      <w:r w:rsidR="00C6194E">
        <w:rPr>
          <w:rFonts w:ascii="Calibri" w:hAnsi="Calibri" w:cs="Arial"/>
          <w:bCs/>
          <w:color w:val="000000"/>
          <w:sz w:val="22"/>
          <w:szCs w:val="22"/>
        </w:rPr>
        <w:t xml:space="preserve"> for the</w:t>
      </w:r>
      <w:r w:rsidR="0005096E">
        <w:rPr>
          <w:rFonts w:ascii="Calibri" w:hAnsi="Calibri" w:cs="Arial"/>
          <w:bCs/>
          <w:color w:val="000000"/>
          <w:sz w:val="22"/>
          <w:szCs w:val="22"/>
        </w:rPr>
        <w:t xml:space="preserve"> Meadow Hill I &amp; I – General Construction Project on 2 </w:t>
      </w:r>
    </w:p>
    <w:p w14:paraId="77BAF605" w14:textId="77777777" w:rsidR="00B059D7" w:rsidRDefault="00AE669E" w:rsidP="00C6194E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="0005096E">
        <w:rPr>
          <w:rFonts w:ascii="Calibri" w:hAnsi="Calibri" w:cs="Arial"/>
          <w:bCs/>
          <w:color w:val="000000"/>
          <w:sz w:val="22"/>
          <w:szCs w:val="22"/>
        </w:rPr>
        <w:t>September 2025. The</w:t>
      </w:r>
      <w:r w:rsidR="00C6194E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05096E">
        <w:rPr>
          <w:rFonts w:ascii="Calibri" w:hAnsi="Calibri" w:cs="Arial"/>
          <w:bCs/>
          <w:color w:val="000000"/>
          <w:sz w:val="22"/>
          <w:szCs w:val="22"/>
        </w:rPr>
        <w:t xml:space="preserve">Results are outlined below.  </w:t>
      </w:r>
    </w:p>
    <w:p w14:paraId="4CEA4801" w14:textId="77777777" w:rsidR="00C5072C" w:rsidRDefault="00C5072C" w:rsidP="00C6194E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70583F84" w14:textId="77777777" w:rsidR="00C5072C" w:rsidRDefault="00C5072C" w:rsidP="00C6194E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F4FDC86" w14:textId="77777777" w:rsidR="00C5072C" w:rsidRDefault="00C5072C" w:rsidP="00C6194E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46DF7B59" w14:textId="0E227B5D" w:rsidR="00C5072C" w:rsidRP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C5072C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OCTOBER</w:t>
      </w:r>
      <w:r w:rsidRPr="00C5072C"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b/>
          <w:bCs/>
          <w:color w:val="000000"/>
        </w:rPr>
        <w:t>4</w:t>
      </w:r>
      <w:r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8</w:t>
      </w:r>
    </w:p>
    <w:p w14:paraId="18D88E80" w14:textId="77777777" w:rsidR="00C5072C" w:rsidRDefault="00C5072C" w:rsidP="00C6194E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5A7D1028" w14:textId="77777777" w:rsidR="0005096E" w:rsidRPr="0005096E" w:rsidRDefault="0005096E" w:rsidP="00C6194E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402"/>
        <w:gridCol w:w="4408"/>
      </w:tblGrid>
      <w:tr w:rsidR="0005096E" w14:paraId="4E9897F7" w14:textId="77777777" w:rsidTr="0005096E">
        <w:tc>
          <w:tcPr>
            <w:tcW w:w="4675" w:type="dxa"/>
          </w:tcPr>
          <w:p w14:paraId="0AE1AF91" w14:textId="77777777" w:rsidR="0005096E" w:rsidRPr="00C6194E" w:rsidRDefault="0005096E" w:rsidP="0005096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C6194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4675" w:type="dxa"/>
          </w:tcPr>
          <w:p w14:paraId="0F1909C6" w14:textId="77777777" w:rsidR="0005096E" w:rsidRPr="00C6194E" w:rsidRDefault="0005096E" w:rsidP="0005096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                         </w:t>
            </w:r>
            <w:r w:rsidRPr="00C6194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Base Bid Amount </w:t>
            </w:r>
          </w:p>
        </w:tc>
      </w:tr>
      <w:tr w:rsidR="0005096E" w14:paraId="5DD5AFF8" w14:textId="77777777" w:rsidTr="0005096E">
        <w:tc>
          <w:tcPr>
            <w:tcW w:w="4675" w:type="dxa"/>
          </w:tcPr>
          <w:p w14:paraId="4F0AD0EC" w14:textId="77777777" w:rsidR="0005096E" w:rsidRDefault="0005096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Whispering Pine Development</w:t>
            </w:r>
          </w:p>
        </w:tc>
        <w:tc>
          <w:tcPr>
            <w:tcW w:w="4675" w:type="dxa"/>
          </w:tcPr>
          <w:p w14:paraId="6CFDC0AD" w14:textId="77777777" w:rsidR="0005096E" w:rsidRDefault="0005096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$1,616,625.00</w:t>
            </w:r>
          </w:p>
        </w:tc>
      </w:tr>
      <w:tr w:rsidR="0005096E" w14:paraId="356FD08B" w14:textId="77777777" w:rsidTr="0005096E">
        <w:tc>
          <w:tcPr>
            <w:tcW w:w="4675" w:type="dxa"/>
          </w:tcPr>
          <w:p w14:paraId="69CCB880" w14:textId="77777777" w:rsidR="0005096E" w:rsidRDefault="0005096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Arold Construction</w:t>
            </w:r>
          </w:p>
        </w:tc>
        <w:tc>
          <w:tcPr>
            <w:tcW w:w="4675" w:type="dxa"/>
          </w:tcPr>
          <w:p w14:paraId="6DCEE68E" w14:textId="77777777" w:rsidR="0005096E" w:rsidRDefault="0005096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$1,674,200.00</w:t>
            </w:r>
          </w:p>
        </w:tc>
      </w:tr>
      <w:tr w:rsidR="0005096E" w14:paraId="7548B43D" w14:textId="77777777" w:rsidTr="0005096E">
        <w:tc>
          <w:tcPr>
            <w:tcW w:w="4675" w:type="dxa"/>
          </w:tcPr>
          <w:p w14:paraId="1DA0412F" w14:textId="77777777" w:rsidR="0005096E" w:rsidRDefault="0005096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TAM Enterprises</w:t>
            </w:r>
          </w:p>
        </w:tc>
        <w:tc>
          <w:tcPr>
            <w:tcW w:w="4675" w:type="dxa"/>
          </w:tcPr>
          <w:p w14:paraId="27F17600" w14:textId="77777777" w:rsidR="0005096E" w:rsidRDefault="00C6194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</w:t>
            </w:r>
            <w:r w:rsidR="0005096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1,803,097.54</w:t>
            </w:r>
          </w:p>
        </w:tc>
      </w:tr>
      <w:tr w:rsidR="0005096E" w14:paraId="6C2480CF" w14:textId="77777777" w:rsidTr="0005096E">
        <w:tc>
          <w:tcPr>
            <w:tcW w:w="4675" w:type="dxa"/>
          </w:tcPr>
          <w:p w14:paraId="01378AFD" w14:textId="77777777" w:rsidR="0005096E" w:rsidRDefault="0005096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Ben Ciccone, Inc.</w:t>
            </w:r>
          </w:p>
        </w:tc>
        <w:tc>
          <w:tcPr>
            <w:tcW w:w="4675" w:type="dxa"/>
          </w:tcPr>
          <w:p w14:paraId="4ADBC515" w14:textId="77777777" w:rsidR="0005096E" w:rsidRDefault="00C6194E" w:rsidP="00C6194E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$4,923,500.00</w:t>
            </w:r>
          </w:p>
        </w:tc>
      </w:tr>
    </w:tbl>
    <w:p w14:paraId="4F6E63C2" w14:textId="77777777" w:rsidR="00C6194E" w:rsidRDefault="00C6194E" w:rsidP="00C6194E">
      <w:pPr>
        <w:pStyle w:val="NormalWeb"/>
        <w:tabs>
          <w:tab w:val="left" w:pos="5790"/>
        </w:tabs>
        <w:spacing w:before="0" w:beforeAutospacing="0" w:after="0" w:afterAutospacing="0"/>
        <w:ind w:left="540" w:hanging="54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</w:p>
    <w:p w14:paraId="1C393817" w14:textId="77777777" w:rsidR="000C4881" w:rsidRDefault="00C6194E" w:rsidP="00C36CF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</w:p>
    <w:p w14:paraId="58F5EC4E" w14:textId="0E3A1D0C" w:rsidR="00C36CFD" w:rsidRDefault="00C5072C" w:rsidP="00C36CF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="00C6194E">
        <w:rPr>
          <w:rFonts w:ascii="Calibri" w:hAnsi="Calibri" w:cs="Arial"/>
          <w:bCs/>
          <w:color w:val="000000"/>
          <w:sz w:val="22"/>
          <w:szCs w:val="22"/>
        </w:rPr>
        <w:t xml:space="preserve">MOTION made by Councilman Manley to approve the Recommendation of Award to Whispering </w:t>
      </w:r>
    </w:p>
    <w:p w14:paraId="6D775C93" w14:textId="77777777" w:rsidR="00C36CFD" w:rsidRDefault="00C36CFD" w:rsidP="00C36CF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="00C6194E">
        <w:rPr>
          <w:rFonts w:ascii="Calibri" w:hAnsi="Calibri" w:cs="Arial"/>
          <w:bCs/>
          <w:color w:val="000000"/>
          <w:sz w:val="22"/>
          <w:szCs w:val="22"/>
        </w:rPr>
        <w:t>Pines Development for the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C6194E">
        <w:rPr>
          <w:rFonts w:ascii="Calibri" w:hAnsi="Calibri" w:cs="Arial"/>
          <w:bCs/>
          <w:color w:val="000000"/>
          <w:sz w:val="22"/>
          <w:szCs w:val="22"/>
        </w:rPr>
        <w:t>Meadow Hill I &amp;I Mitigation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Contract 1-GC. Motion seconded by </w:t>
      </w:r>
    </w:p>
    <w:p w14:paraId="1727775B" w14:textId="77777777" w:rsidR="00C36CFD" w:rsidRDefault="00C36CFD" w:rsidP="00C36C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Councilman LoBiondo. </w:t>
      </w:r>
      <w:bookmarkStart w:id="8" w:name="_Hlk211948813"/>
      <w:r w:rsidRPr="0064406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Councilman </w:t>
      </w:r>
    </w:p>
    <w:p w14:paraId="601A8C96" w14:textId="77777777" w:rsidR="00C36CFD" w:rsidRDefault="00C36CFD" w:rsidP="00C36C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Politi– 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passed: 5 yes; 0 no; 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5904EF9" w14:textId="77777777" w:rsidR="00C36CFD" w:rsidRPr="00644068" w:rsidRDefault="00C36CFD" w:rsidP="00C36C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bookmarkEnd w:id="8"/>
    <w:p w14:paraId="3C32A9A8" w14:textId="77777777" w:rsidR="0005096E" w:rsidRPr="0005096E" w:rsidRDefault="0005096E" w:rsidP="00C6194E">
      <w:pPr>
        <w:pStyle w:val="NormalWeb"/>
        <w:tabs>
          <w:tab w:val="left" w:pos="5790"/>
        </w:tabs>
        <w:spacing w:before="0" w:beforeAutospacing="0" w:after="0" w:afterAutospacing="0"/>
        <w:ind w:left="540" w:hanging="54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7EA36DF7" w14:textId="77777777" w:rsidR="00C16AEB" w:rsidRDefault="00C16AEB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M. Recommendation of Award </w:t>
      </w:r>
      <w:r w:rsidR="0005096E">
        <w:rPr>
          <w:rFonts w:ascii="Calibri" w:hAnsi="Calibri" w:cs="Arial"/>
          <w:b/>
          <w:bCs/>
          <w:color w:val="000000"/>
          <w:sz w:val="22"/>
          <w:szCs w:val="22"/>
        </w:rPr>
        <w:t>for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Meadow Hill I&amp;I Mitigation – Contract 2-GC – Trenchless </w:t>
      </w:r>
    </w:p>
    <w:p w14:paraId="5EBE9810" w14:textId="77777777" w:rsidR="00C16AEB" w:rsidRDefault="00C16AEB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Construction</w:t>
      </w:r>
    </w:p>
    <w:p w14:paraId="50DC770D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 w:rsidRPr="00AE669E">
        <w:rPr>
          <w:rFonts w:ascii="Calibri" w:hAnsi="Calibri" w:cs="Arial"/>
          <w:bCs/>
          <w:color w:val="000000"/>
          <w:sz w:val="22"/>
          <w:szCs w:val="22"/>
        </w:rPr>
        <w:t xml:space="preserve">           Patrick J. Hines, Rep Town Engineer is requesting approval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for Recommendation of Award for</w:t>
      </w:r>
    </w:p>
    <w:p w14:paraId="34D01460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Meadow Hill I &amp; I Mitigation- Contract 2-GC- Trenchless Construction. The Town of Newburgh </w:t>
      </w:r>
    </w:p>
    <w:p w14:paraId="2DAA7ADF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Received four (4) bids for the Meadow Hill I &amp; I Mitigation – Trenchless Construction Project on 2 </w:t>
      </w:r>
    </w:p>
    <w:p w14:paraId="0038883E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September 2025. The results are outlined in the table below.</w:t>
      </w:r>
    </w:p>
    <w:p w14:paraId="13CF7417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3"/>
        <w:gridCol w:w="3040"/>
        <w:gridCol w:w="2997"/>
      </w:tblGrid>
      <w:tr w:rsidR="00AE669E" w14:paraId="760C8E9A" w14:textId="77777777" w:rsidTr="00AE669E">
        <w:tc>
          <w:tcPr>
            <w:tcW w:w="3313" w:type="dxa"/>
          </w:tcPr>
          <w:p w14:paraId="18A5475D" w14:textId="77777777" w:rsidR="00AE669E" w:rsidRPr="00977DB8" w:rsidRDefault="00AE669E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77DB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3040" w:type="dxa"/>
          </w:tcPr>
          <w:p w14:paraId="17AF74B0" w14:textId="77777777" w:rsidR="00AE669E" w:rsidRPr="00977DB8" w:rsidRDefault="00AE669E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77DB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Bid Amount (Without Alternate)</w:t>
            </w:r>
          </w:p>
        </w:tc>
        <w:tc>
          <w:tcPr>
            <w:tcW w:w="2997" w:type="dxa"/>
          </w:tcPr>
          <w:p w14:paraId="411C4EEC" w14:textId="77777777" w:rsidR="00AE669E" w:rsidRPr="00977DB8" w:rsidRDefault="00AE669E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77DB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Bid Amount (with Alternate)</w:t>
            </w:r>
          </w:p>
        </w:tc>
      </w:tr>
      <w:tr w:rsidR="00AE669E" w14:paraId="7BA717F9" w14:textId="77777777" w:rsidTr="00AE669E">
        <w:tc>
          <w:tcPr>
            <w:tcW w:w="3313" w:type="dxa"/>
          </w:tcPr>
          <w:p w14:paraId="5AC79850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Insituform Technologies, LLC</w:t>
            </w:r>
          </w:p>
        </w:tc>
        <w:tc>
          <w:tcPr>
            <w:tcW w:w="3040" w:type="dxa"/>
          </w:tcPr>
          <w:p w14:paraId="362B2455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$959,000.00</w:t>
            </w:r>
          </w:p>
        </w:tc>
        <w:tc>
          <w:tcPr>
            <w:tcW w:w="2997" w:type="dxa"/>
          </w:tcPr>
          <w:p w14:paraId="301DA09B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$1,666,850.00</w:t>
            </w:r>
          </w:p>
        </w:tc>
      </w:tr>
      <w:tr w:rsidR="00AE669E" w14:paraId="21E1ACC3" w14:textId="77777777" w:rsidTr="00AE669E">
        <w:tc>
          <w:tcPr>
            <w:tcW w:w="3313" w:type="dxa"/>
          </w:tcPr>
          <w:p w14:paraId="544F981A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Arold Construction</w:t>
            </w:r>
          </w:p>
        </w:tc>
        <w:tc>
          <w:tcPr>
            <w:tcW w:w="3040" w:type="dxa"/>
          </w:tcPr>
          <w:p w14:paraId="0C8B05F9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$1,010,500.00</w:t>
            </w:r>
          </w:p>
        </w:tc>
        <w:tc>
          <w:tcPr>
            <w:tcW w:w="2997" w:type="dxa"/>
          </w:tcPr>
          <w:p w14:paraId="4C70E3D8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$1,936,150.00</w:t>
            </w:r>
          </w:p>
        </w:tc>
      </w:tr>
      <w:tr w:rsidR="00AE669E" w14:paraId="2F209CA6" w14:textId="77777777" w:rsidTr="00AE669E">
        <w:tc>
          <w:tcPr>
            <w:tcW w:w="3313" w:type="dxa"/>
          </w:tcPr>
          <w:p w14:paraId="69AD7FC4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TAM Enterprises</w:t>
            </w:r>
          </w:p>
        </w:tc>
        <w:tc>
          <w:tcPr>
            <w:tcW w:w="3040" w:type="dxa"/>
          </w:tcPr>
          <w:p w14:paraId="400B749E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$1,521,881.00</w:t>
            </w:r>
          </w:p>
        </w:tc>
        <w:tc>
          <w:tcPr>
            <w:tcW w:w="2997" w:type="dxa"/>
          </w:tcPr>
          <w:p w14:paraId="1285B941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$2,639,921.00</w:t>
            </w:r>
          </w:p>
        </w:tc>
      </w:tr>
      <w:tr w:rsidR="00AE669E" w14:paraId="700527FB" w14:textId="77777777" w:rsidTr="00AE669E">
        <w:tc>
          <w:tcPr>
            <w:tcW w:w="3313" w:type="dxa"/>
          </w:tcPr>
          <w:p w14:paraId="11266253" w14:textId="77777777" w:rsidR="00AE669E" w:rsidRDefault="00977DB8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Whispering </w:t>
            </w:r>
            <w:r w:rsidR="00AB673A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Pines Development</w:t>
            </w:r>
          </w:p>
        </w:tc>
        <w:tc>
          <w:tcPr>
            <w:tcW w:w="3040" w:type="dxa"/>
          </w:tcPr>
          <w:p w14:paraId="0896D1B6" w14:textId="77777777" w:rsidR="00AE669E" w:rsidRDefault="00AB673A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$1,692,130.00*</w:t>
            </w:r>
          </w:p>
        </w:tc>
        <w:tc>
          <w:tcPr>
            <w:tcW w:w="2997" w:type="dxa"/>
          </w:tcPr>
          <w:p w14:paraId="1CF7F881" w14:textId="77777777" w:rsidR="00AE669E" w:rsidRDefault="00AB673A" w:rsidP="00AB673A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$3,688,630.00**</w:t>
            </w:r>
          </w:p>
        </w:tc>
      </w:tr>
    </w:tbl>
    <w:p w14:paraId="10DBAE17" w14:textId="77777777" w:rsidR="00AE669E" w:rsidRDefault="00AE669E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56B25D07" w14:textId="77777777" w:rsidR="00AB673A" w:rsidRDefault="00AB673A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MOTION made by Councilman Politi to approve the Recommendation of Award to Insituform </w:t>
      </w:r>
    </w:p>
    <w:p w14:paraId="13A7C9FC" w14:textId="77777777" w:rsidR="00AE669E" w:rsidRDefault="00AB673A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Technologies, LLC for Meadow Hill I &amp; I Mitigation – Contract GC-2 - Trenchless Construction. </w:t>
      </w:r>
    </w:p>
    <w:p w14:paraId="26FC865D" w14:textId="77777777" w:rsidR="005B3530" w:rsidRDefault="00AB673A" w:rsidP="005B35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  <w:r w:rsidR="005B3530">
        <w:rPr>
          <w:rFonts w:ascii="Calibri" w:hAnsi="Calibri" w:cs="Arial"/>
          <w:bCs/>
          <w:color w:val="000000"/>
          <w:sz w:val="22"/>
          <w:szCs w:val="22"/>
        </w:rPr>
        <w:t xml:space="preserve">Motion seconded by Councilman Ruggiero. </w:t>
      </w:r>
      <w:r w:rsidR="005B3530" w:rsidRPr="0064406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</w:t>
      </w:r>
    </w:p>
    <w:p w14:paraId="40BB7201" w14:textId="77777777" w:rsidR="005B3530" w:rsidRDefault="005B3530" w:rsidP="005B35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Calibri"/>
          <w:color w:val="000000"/>
          <w:sz w:val="22"/>
          <w:szCs w:val="22"/>
        </w:rPr>
        <w:t>– yes; 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Politi– 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 </w:t>
      </w:r>
    </w:p>
    <w:p w14:paraId="7211707E" w14:textId="77777777" w:rsidR="005B3530" w:rsidRPr="00644068" w:rsidRDefault="005B3530" w:rsidP="005B35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Pr="00644068">
        <w:rPr>
          <w:rFonts w:ascii="Calibri" w:hAnsi="Calibri" w:cs="Calibri"/>
          <w:color w:val="000000"/>
          <w:sz w:val="22"/>
          <w:szCs w:val="22"/>
        </w:rPr>
        <w:t>passed: 5 yes; 0 no; 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p w14:paraId="221593B4" w14:textId="77777777" w:rsidR="00AB673A" w:rsidRDefault="00AB673A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30D012AB" w14:textId="77777777" w:rsidR="00C16AEB" w:rsidRDefault="005B3530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</w:t>
      </w:r>
      <w:r w:rsidR="00A520D8">
        <w:rPr>
          <w:rFonts w:ascii="Calibri" w:hAnsi="Calibri" w:cs="Arial"/>
          <w:b/>
          <w:bCs/>
          <w:color w:val="000000"/>
          <w:sz w:val="22"/>
          <w:szCs w:val="22"/>
        </w:rPr>
        <w:t xml:space="preserve">   N. Elmhurst Avenue Culvert over Bushkill Creek Replacement</w:t>
      </w:r>
    </w:p>
    <w:p w14:paraId="3968FF64" w14:textId="77777777" w:rsidR="00C03FBF" w:rsidRDefault="005B3530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="00001712" w:rsidRPr="00C06F5B">
        <w:rPr>
          <w:rFonts w:ascii="Calibri" w:hAnsi="Calibri" w:cs="Arial"/>
          <w:bCs/>
          <w:color w:val="000000"/>
          <w:sz w:val="22"/>
          <w:szCs w:val="22"/>
        </w:rPr>
        <w:t>Patrick J. Hine Rep Town Engineer</w:t>
      </w:r>
      <w:r w:rsidR="00580BB9" w:rsidRPr="00C06F5B">
        <w:rPr>
          <w:rFonts w:ascii="Calibri" w:hAnsi="Calibri" w:cs="Arial"/>
          <w:bCs/>
          <w:color w:val="000000"/>
          <w:sz w:val="22"/>
          <w:szCs w:val="22"/>
        </w:rPr>
        <w:t xml:space="preserve"> is requesting approval for the Elmhurst</w:t>
      </w:r>
      <w:r w:rsidR="00C06F5B">
        <w:rPr>
          <w:rFonts w:ascii="Calibri" w:hAnsi="Calibri" w:cs="Arial"/>
          <w:bCs/>
          <w:color w:val="000000"/>
          <w:sz w:val="22"/>
          <w:szCs w:val="22"/>
        </w:rPr>
        <w:t xml:space="preserve"> Avenue Culvert over </w:t>
      </w:r>
    </w:p>
    <w:p w14:paraId="0C1A6DEE" w14:textId="77777777" w:rsidR="00C03FBF" w:rsidRDefault="00C03FBF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 w:rsidR="00C06F5B">
        <w:rPr>
          <w:rFonts w:ascii="Calibri" w:hAnsi="Calibri" w:cs="Arial"/>
          <w:bCs/>
          <w:color w:val="000000"/>
          <w:sz w:val="22"/>
          <w:szCs w:val="22"/>
        </w:rPr>
        <w:t xml:space="preserve">Bushkill Kill Replacement. The Engineers for the project CPL Architecture, </w:t>
      </w:r>
      <w:r>
        <w:rPr>
          <w:rFonts w:ascii="Calibri" w:hAnsi="Calibri" w:cs="Arial"/>
          <w:bCs/>
          <w:color w:val="000000"/>
          <w:sz w:val="22"/>
          <w:szCs w:val="22"/>
        </w:rPr>
        <w:t>Engineering and</w:t>
      </w:r>
      <w:r w:rsidR="00C06F5B">
        <w:rPr>
          <w:rFonts w:ascii="Calibri" w:hAnsi="Calibri" w:cs="Arial"/>
          <w:bCs/>
          <w:color w:val="000000"/>
          <w:sz w:val="22"/>
          <w:szCs w:val="22"/>
        </w:rPr>
        <w:t xml:space="preserve"> Planning </w:t>
      </w:r>
    </w:p>
    <w:p w14:paraId="6CF80BB0" w14:textId="77777777" w:rsidR="002B5146" w:rsidRDefault="00C03FBF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H</w:t>
      </w:r>
      <w:r w:rsidR="00C06F5B">
        <w:rPr>
          <w:rFonts w:ascii="Calibri" w:hAnsi="Calibri" w:cs="Arial"/>
          <w:bCs/>
          <w:color w:val="000000"/>
          <w:sz w:val="22"/>
          <w:szCs w:val="22"/>
        </w:rPr>
        <w:t>ave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C06F5B">
        <w:rPr>
          <w:rFonts w:ascii="Calibri" w:hAnsi="Calibri" w:cs="Arial"/>
          <w:bCs/>
          <w:color w:val="000000"/>
          <w:sz w:val="22"/>
          <w:szCs w:val="22"/>
        </w:rPr>
        <w:t xml:space="preserve">recommended the award of the subject project. The project was approved </w:t>
      </w:r>
      <w:r w:rsidR="002B5146">
        <w:rPr>
          <w:rFonts w:ascii="Calibri" w:hAnsi="Calibri" w:cs="Arial"/>
          <w:bCs/>
          <w:color w:val="000000"/>
          <w:sz w:val="22"/>
          <w:szCs w:val="22"/>
        </w:rPr>
        <w:t xml:space="preserve">for bidding by </w:t>
      </w:r>
    </w:p>
    <w:p w14:paraId="02E5630A" w14:textId="77777777" w:rsidR="002B5146" w:rsidRDefault="002B5146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NYSDOT on 5 may 2025. The project was publicly bid with bids received 17 July 2025. Two Bids </w:t>
      </w:r>
    </w:p>
    <w:p w14:paraId="3515331A" w14:textId="77777777" w:rsidR="005B3530" w:rsidRDefault="002B5146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were received:</w:t>
      </w:r>
    </w:p>
    <w:p w14:paraId="09563655" w14:textId="77777777" w:rsidR="002B5146" w:rsidRPr="002B5146" w:rsidRDefault="002B5146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                                                           </w:t>
      </w:r>
      <w:r w:rsidR="00CC33E7">
        <w:rPr>
          <w:rFonts w:ascii="Calibri" w:hAnsi="Calibri" w:cs="Arial"/>
          <w:bCs/>
          <w:color w:val="000000"/>
          <w:sz w:val="22"/>
          <w:szCs w:val="22"/>
        </w:rPr>
        <w:t xml:space="preserve">    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 </w:t>
      </w:r>
      <w:r w:rsidRPr="002B5146">
        <w:rPr>
          <w:rFonts w:ascii="Calibri" w:hAnsi="Calibri" w:cs="Arial"/>
          <w:bCs/>
          <w:color w:val="000000"/>
          <w:sz w:val="22"/>
          <w:szCs w:val="22"/>
          <w:u w:val="single"/>
        </w:rPr>
        <w:t>Bid Amount</w:t>
      </w:r>
    </w:p>
    <w:p w14:paraId="4B6F02BE" w14:textId="77777777" w:rsidR="002B5146" w:rsidRDefault="002B5146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1. Butler Construction Group:        </w:t>
      </w:r>
      <w:r w:rsidR="00CC33E7">
        <w:rPr>
          <w:rFonts w:ascii="Calibri" w:hAnsi="Calibri" w:cs="Arial"/>
          <w:bCs/>
          <w:color w:val="000000"/>
          <w:sz w:val="22"/>
          <w:szCs w:val="22"/>
        </w:rPr>
        <w:t xml:space="preserve">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CC33E7">
        <w:rPr>
          <w:rFonts w:ascii="Calibri" w:hAnsi="Calibri" w:cs="Arial"/>
          <w:bCs/>
          <w:color w:val="000000"/>
          <w:sz w:val="22"/>
          <w:szCs w:val="22"/>
        </w:rPr>
        <w:t xml:space="preserve">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$</w:t>
      </w:r>
      <w:r w:rsidR="00CC33E7">
        <w:rPr>
          <w:rFonts w:ascii="Calibri" w:hAnsi="Calibri" w:cs="Arial"/>
          <w:bCs/>
          <w:color w:val="000000"/>
          <w:sz w:val="22"/>
          <w:szCs w:val="22"/>
        </w:rPr>
        <w:t>857,440.00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       </w:t>
      </w:r>
    </w:p>
    <w:p w14:paraId="7CC8FEC6" w14:textId="77777777" w:rsidR="002B5146" w:rsidRDefault="002B5146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</w:t>
      </w:r>
      <w:r w:rsidR="00CC33E7">
        <w:rPr>
          <w:rFonts w:ascii="Calibri" w:hAnsi="Calibri" w:cs="Arial"/>
          <w:bCs/>
          <w:color w:val="000000"/>
          <w:sz w:val="22"/>
          <w:szCs w:val="22"/>
        </w:rPr>
        <w:t xml:space="preserve"> 2. Boyce Excavating Company, Inc.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 </w:t>
      </w:r>
      <w:r w:rsidR="00CC33E7">
        <w:rPr>
          <w:rFonts w:ascii="Calibri" w:hAnsi="Calibri" w:cs="Arial"/>
          <w:bCs/>
          <w:color w:val="000000"/>
          <w:sz w:val="22"/>
          <w:szCs w:val="22"/>
        </w:rPr>
        <w:t xml:space="preserve">       $895,125.00</w:t>
      </w:r>
    </w:p>
    <w:p w14:paraId="45E2E445" w14:textId="77777777" w:rsidR="00CC33E7" w:rsidRDefault="00CC33E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C5C0C1A" w14:textId="77777777" w:rsidR="00CC33E7" w:rsidRDefault="00CC33E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The Engineers for the project recommend award to Butler Construction in the base bid Amount.    </w:t>
      </w:r>
    </w:p>
    <w:p w14:paraId="6248FD89" w14:textId="77777777" w:rsidR="00CC33E7" w:rsidRDefault="00CC33E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The project has a NYSDOT grant for construction activities in the amount of $516,106.00 for the  </w:t>
      </w:r>
    </w:p>
    <w:p w14:paraId="25336489" w14:textId="77777777" w:rsidR="00CC33E7" w:rsidRDefault="00CC33E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project.</w:t>
      </w:r>
    </w:p>
    <w:p w14:paraId="3FA4A799" w14:textId="77777777" w:rsidR="00CC33E7" w:rsidRDefault="00CC33E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2ABE6B87" w14:textId="77777777" w:rsidR="00CC33E7" w:rsidRDefault="00CC33E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MOTION made by Councilman Ruggiero to approve the recommendation of Award to Butler </w:t>
      </w:r>
    </w:p>
    <w:p w14:paraId="662FF6CD" w14:textId="77777777" w:rsidR="00CC33E7" w:rsidRDefault="00CC33E7" w:rsidP="00CC33E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Construction for Elmhurst Avenue Culvert over Bushkill Creek Replacement. Motion seconded by </w:t>
      </w:r>
    </w:p>
    <w:p w14:paraId="591C11BA" w14:textId="77777777" w:rsidR="00586879" w:rsidRDefault="00CC33E7" w:rsidP="00CC33E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Councilman Politi. </w:t>
      </w:r>
      <w:r w:rsidRPr="00644068">
        <w:rPr>
          <w:rFonts w:ascii="Calibri" w:hAnsi="Calibri" w:cs="Calibri"/>
          <w:color w:val="000000"/>
          <w:sz w:val="22"/>
          <w:szCs w:val="22"/>
        </w:rPr>
        <w:t>VOTE: Councilman Ruggiero –yes; Councilman Manley – yes; 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4E1050F" w14:textId="77777777" w:rsidR="00586879" w:rsidRDefault="00586879" w:rsidP="00CC33E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 xml:space="preserve">LoBiondo – </w:t>
      </w:r>
      <w:r w:rsidR="00CC33E7">
        <w:rPr>
          <w:rFonts w:ascii="Calibri" w:hAnsi="Calibri" w:cs="Calibri"/>
          <w:color w:val="000000"/>
          <w:sz w:val="22"/>
          <w:szCs w:val="22"/>
        </w:rPr>
        <w:t>yes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>;</w:t>
      </w:r>
      <w:r w:rsidR="00CC33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>Councilman</w:t>
      </w:r>
      <w:r w:rsidR="00CC33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>Politi– yes;</w:t>
      </w:r>
      <w:r w:rsidR="00CC33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="00CC33E7"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="00CC33E7" w:rsidRPr="00644068">
        <w:rPr>
          <w:rFonts w:ascii="Calibri" w:hAnsi="Calibri" w:cs="Calibri"/>
          <w:color w:val="000000"/>
          <w:sz w:val="22"/>
          <w:szCs w:val="22"/>
        </w:rPr>
        <w:t xml:space="preserve"> –yes. Motion</w:t>
      </w:r>
      <w:r w:rsidR="00CC33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>passed: 5 yes; 0 no; 0</w:t>
      </w:r>
      <w:r w:rsidR="00CC33E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</w:p>
    <w:p w14:paraId="678BC6EC" w14:textId="77777777" w:rsidR="00CC33E7" w:rsidRPr="00644068" w:rsidRDefault="00586879" w:rsidP="00CC33E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 xml:space="preserve">abstain; 0 </w:t>
      </w:r>
      <w:r w:rsidR="00CC33E7">
        <w:rPr>
          <w:rFonts w:ascii="Calibri" w:hAnsi="Calibri" w:cs="Calibri"/>
          <w:color w:val="000000"/>
          <w:sz w:val="22"/>
          <w:szCs w:val="22"/>
        </w:rPr>
        <w:t>absent</w:t>
      </w:r>
      <w:r w:rsidR="00CC33E7" w:rsidRPr="00644068">
        <w:rPr>
          <w:rFonts w:ascii="Calibri" w:hAnsi="Calibri" w:cs="Calibri"/>
          <w:color w:val="000000"/>
          <w:sz w:val="22"/>
          <w:szCs w:val="22"/>
        </w:rPr>
        <w:t>.</w:t>
      </w:r>
    </w:p>
    <w:p w14:paraId="785B2798" w14:textId="77777777" w:rsidR="00CC33E7" w:rsidRPr="00C06F5B" w:rsidRDefault="00CC33E7" w:rsidP="00C16AEB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73F9418F" w14:textId="2693B33F" w:rsidR="00B5172F" w:rsidRDefault="002B5146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15. Water Department</w:t>
      </w:r>
    </w:p>
    <w:p w14:paraId="3C5510C6" w14:textId="77777777" w:rsidR="00B5172F" w:rsidRDefault="002B5146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A. Budget Transfer #1</w:t>
      </w:r>
    </w:p>
    <w:p w14:paraId="26713F4B" w14:textId="77777777" w:rsidR="00BD318F" w:rsidRDefault="00586879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</w:t>
      </w:r>
      <w:r w:rsidR="00361B1A">
        <w:rPr>
          <w:rFonts w:ascii="Calibri" w:hAnsi="Calibri" w:cs="Arial"/>
          <w:bCs/>
          <w:color w:val="000000"/>
          <w:sz w:val="22"/>
          <w:szCs w:val="22"/>
        </w:rPr>
        <w:t>Water Department Supervisor, Steve Grogan is requesting</w:t>
      </w:r>
      <w:r w:rsidR="00BD318F">
        <w:rPr>
          <w:rFonts w:ascii="Calibri" w:hAnsi="Calibri" w:cs="Arial"/>
          <w:bCs/>
          <w:color w:val="000000"/>
          <w:sz w:val="22"/>
          <w:szCs w:val="22"/>
        </w:rPr>
        <w:t xml:space="preserve"> approval for</w:t>
      </w:r>
      <w:r w:rsidR="00361B1A">
        <w:rPr>
          <w:rFonts w:ascii="Calibri" w:hAnsi="Calibri" w:cs="Arial"/>
          <w:bCs/>
          <w:color w:val="000000"/>
          <w:sz w:val="22"/>
          <w:szCs w:val="22"/>
        </w:rPr>
        <w:t xml:space="preserve"> a budget transfer to cover </w:t>
      </w:r>
      <w:r w:rsidR="00BD318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195DF09" w14:textId="77777777" w:rsidR="00586879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o</w:t>
      </w:r>
      <w:r w:rsidR="00361B1A">
        <w:rPr>
          <w:rFonts w:ascii="Calibri" w:hAnsi="Calibri" w:cs="Arial"/>
          <w:bCs/>
          <w:color w:val="000000"/>
          <w:sz w:val="22"/>
          <w:szCs w:val="22"/>
        </w:rPr>
        <w:t>per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ating </w:t>
      </w:r>
      <w:r w:rsidR="00361B1A">
        <w:rPr>
          <w:rFonts w:ascii="Calibri" w:hAnsi="Calibri" w:cs="Arial"/>
          <w:bCs/>
          <w:color w:val="000000"/>
          <w:sz w:val="22"/>
          <w:szCs w:val="22"/>
        </w:rPr>
        <w:t>expenses in the amount of $10,700.00.</w:t>
      </w:r>
    </w:p>
    <w:p w14:paraId="20C9DBDC" w14:textId="77777777" w:rsidR="00C5072C" w:rsidRDefault="00361B1A" w:rsidP="00C5072C">
      <w:pPr>
        <w:pStyle w:val="NormalWeb"/>
        <w:spacing w:before="0" w:beforeAutospacing="0" w:after="0" w:afterAutospacing="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</w:t>
      </w:r>
    </w:p>
    <w:p w14:paraId="6FA265CC" w14:textId="77777777" w:rsid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Arial"/>
          <w:bCs/>
          <w:color w:val="000000"/>
          <w:sz w:val="22"/>
          <w:szCs w:val="22"/>
        </w:rPr>
      </w:pPr>
    </w:p>
    <w:p w14:paraId="55B13C92" w14:textId="77777777" w:rsid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Arial"/>
          <w:bCs/>
          <w:color w:val="000000"/>
          <w:sz w:val="22"/>
          <w:szCs w:val="22"/>
        </w:rPr>
      </w:pPr>
    </w:p>
    <w:p w14:paraId="667919EB" w14:textId="50392E31" w:rsid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C5072C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OCTOBER</w:t>
      </w:r>
      <w:r w:rsidRPr="00C5072C"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b/>
          <w:bCs/>
          <w:color w:val="000000"/>
        </w:rPr>
        <w:t>4</w:t>
      </w:r>
      <w:r w:rsidRPr="00C5072C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 w:rsidR="00947157">
        <w:rPr>
          <w:rFonts w:ascii="Calibri" w:hAnsi="Calibri" w:cs="Calibri"/>
          <w:b/>
          <w:bCs/>
          <w:color w:val="000000"/>
        </w:rPr>
        <w:t>9</w:t>
      </w:r>
    </w:p>
    <w:p w14:paraId="427BE883" w14:textId="77777777" w:rsidR="00C5072C" w:rsidRPr="00C5072C" w:rsidRDefault="00C5072C" w:rsidP="00C5072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D9A3E5A" w14:textId="4EE42DED" w:rsidR="00361B1A" w:rsidRPr="00586879" w:rsidRDefault="00361B1A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Ind w:w="1300" w:type="dxa"/>
        <w:tblLook w:val="04A0" w:firstRow="1" w:lastRow="0" w:firstColumn="1" w:lastColumn="0" w:noHBand="0" w:noVBand="1"/>
      </w:tblPr>
      <w:tblGrid>
        <w:gridCol w:w="751"/>
        <w:gridCol w:w="2133"/>
        <w:gridCol w:w="2430"/>
        <w:gridCol w:w="2250"/>
      </w:tblGrid>
      <w:tr w:rsidR="00361B1A" w14:paraId="73DB1C60" w14:textId="77777777" w:rsidTr="003249BE">
        <w:tc>
          <w:tcPr>
            <w:tcW w:w="742" w:type="dxa"/>
          </w:tcPr>
          <w:p w14:paraId="3156D39E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2133" w:type="dxa"/>
          </w:tcPr>
          <w:p w14:paraId="6B0134D4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2430" w:type="dxa"/>
          </w:tcPr>
          <w:p w14:paraId="2854A074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8130.5458.5010</w:t>
            </w:r>
          </w:p>
        </w:tc>
        <w:tc>
          <w:tcPr>
            <w:tcW w:w="2250" w:type="dxa"/>
          </w:tcPr>
          <w:p w14:paraId="519C4A4C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361B1A" w14:paraId="50D39B83" w14:textId="77777777" w:rsidTr="003249BE">
        <w:tc>
          <w:tcPr>
            <w:tcW w:w="742" w:type="dxa"/>
          </w:tcPr>
          <w:p w14:paraId="37DC75C1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1F9E2FBA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Description:</w:t>
            </w:r>
          </w:p>
        </w:tc>
        <w:tc>
          <w:tcPr>
            <w:tcW w:w="2430" w:type="dxa"/>
          </w:tcPr>
          <w:p w14:paraId="1299B868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Repairs to Transmission/</w:t>
            </w:r>
          </w:p>
          <w:p w14:paraId="2E442C59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Collection System</w:t>
            </w:r>
          </w:p>
        </w:tc>
        <w:tc>
          <w:tcPr>
            <w:tcW w:w="2250" w:type="dxa"/>
          </w:tcPr>
          <w:p w14:paraId="08661F83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Amount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: $10,000.00</w:t>
            </w:r>
          </w:p>
        </w:tc>
      </w:tr>
      <w:tr w:rsidR="00361B1A" w14:paraId="43DA3E84" w14:textId="77777777" w:rsidTr="003249BE">
        <w:tc>
          <w:tcPr>
            <w:tcW w:w="742" w:type="dxa"/>
          </w:tcPr>
          <w:p w14:paraId="6101CFE6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1D918632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2D5E542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2C8FE8E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361B1A" w14:paraId="2182CDBE" w14:textId="77777777" w:rsidTr="003249BE">
        <w:tc>
          <w:tcPr>
            <w:tcW w:w="742" w:type="dxa"/>
          </w:tcPr>
          <w:p w14:paraId="269D18E2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2133" w:type="dxa"/>
          </w:tcPr>
          <w:p w14:paraId="73D06227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2430" w:type="dxa"/>
          </w:tcPr>
          <w:p w14:paraId="1C525A05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8130.5466.5010</w:t>
            </w:r>
          </w:p>
        </w:tc>
        <w:tc>
          <w:tcPr>
            <w:tcW w:w="2250" w:type="dxa"/>
          </w:tcPr>
          <w:p w14:paraId="1E54425E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361B1A" w14:paraId="2FC4B85F" w14:textId="77777777" w:rsidTr="003249BE">
        <w:tc>
          <w:tcPr>
            <w:tcW w:w="742" w:type="dxa"/>
          </w:tcPr>
          <w:p w14:paraId="321BB157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6B6F1CBC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Description:</w:t>
            </w:r>
          </w:p>
        </w:tc>
        <w:tc>
          <w:tcPr>
            <w:tcW w:w="2430" w:type="dxa"/>
          </w:tcPr>
          <w:p w14:paraId="20AE591A" w14:textId="77777777" w:rsidR="00361B1A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Uniforms</w:t>
            </w:r>
          </w:p>
        </w:tc>
        <w:tc>
          <w:tcPr>
            <w:tcW w:w="2250" w:type="dxa"/>
          </w:tcPr>
          <w:p w14:paraId="5B9CF736" w14:textId="77777777" w:rsidR="00361B1A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Amount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: $700.00</w:t>
            </w:r>
          </w:p>
        </w:tc>
      </w:tr>
      <w:tr w:rsidR="00361B1A" w14:paraId="6921F750" w14:textId="77777777" w:rsidTr="003249BE">
        <w:tc>
          <w:tcPr>
            <w:tcW w:w="742" w:type="dxa"/>
          </w:tcPr>
          <w:p w14:paraId="28E1E19D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7C991A59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894D221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04DF0F7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361B1A" w14:paraId="00721DF6" w14:textId="77777777" w:rsidTr="003249BE">
        <w:tc>
          <w:tcPr>
            <w:tcW w:w="742" w:type="dxa"/>
          </w:tcPr>
          <w:p w14:paraId="5719B21F" w14:textId="77777777" w:rsidR="00361B1A" w:rsidRPr="003249BE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2133" w:type="dxa"/>
          </w:tcPr>
          <w:p w14:paraId="0FD324FC" w14:textId="77777777" w:rsidR="00361B1A" w:rsidRPr="003249BE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2430" w:type="dxa"/>
          </w:tcPr>
          <w:p w14:paraId="323E833B" w14:textId="77777777" w:rsidR="00361B1A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8130.5466.5010</w:t>
            </w:r>
          </w:p>
        </w:tc>
        <w:tc>
          <w:tcPr>
            <w:tcW w:w="2250" w:type="dxa"/>
          </w:tcPr>
          <w:p w14:paraId="233D444E" w14:textId="77777777" w:rsidR="00361B1A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361B1A" w14:paraId="5FD2AD26" w14:textId="77777777" w:rsidTr="003249BE">
        <w:tc>
          <w:tcPr>
            <w:tcW w:w="742" w:type="dxa"/>
          </w:tcPr>
          <w:p w14:paraId="34F40DA1" w14:textId="77777777" w:rsidR="00361B1A" w:rsidRPr="003249BE" w:rsidRDefault="00361B1A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</w:tcPr>
          <w:p w14:paraId="11BBBA3A" w14:textId="77777777" w:rsidR="00361B1A" w:rsidRPr="003249BE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Description:</w:t>
            </w:r>
          </w:p>
        </w:tc>
        <w:tc>
          <w:tcPr>
            <w:tcW w:w="2430" w:type="dxa"/>
          </w:tcPr>
          <w:p w14:paraId="69E3EECA" w14:textId="77777777" w:rsidR="00361B1A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Operating Supplies</w:t>
            </w:r>
          </w:p>
        </w:tc>
        <w:tc>
          <w:tcPr>
            <w:tcW w:w="2250" w:type="dxa"/>
          </w:tcPr>
          <w:p w14:paraId="684CA7EA" w14:textId="77777777" w:rsidR="00361B1A" w:rsidRDefault="00BD318F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Amount: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$10,700.00</w:t>
            </w:r>
          </w:p>
        </w:tc>
      </w:tr>
    </w:tbl>
    <w:p w14:paraId="30496F49" w14:textId="77777777" w:rsidR="00361B1A" w:rsidRDefault="00361B1A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0C3F0D41" w14:textId="77777777" w:rsidR="00BD318F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69EC1FE6" w14:textId="77777777" w:rsidR="00BD318F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MOTION Made Councilman Manley to approve the budget transfer as presented. Motion </w:t>
      </w:r>
    </w:p>
    <w:p w14:paraId="2290979E" w14:textId="77777777" w:rsidR="00BD318F" w:rsidRDefault="00BD318F" w:rsidP="00BD318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seconded by Councilman Politi.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</w:t>
      </w:r>
    </w:p>
    <w:p w14:paraId="201552CE" w14:textId="77777777" w:rsidR="00BD318F" w:rsidRDefault="00BD318F" w:rsidP="00BD318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</w:t>
      </w:r>
      <w:r w:rsidRPr="00644068">
        <w:rPr>
          <w:rFonts w:ascii="Calibri" w:hAnsi="Calibri" w:cs="Calibri"/>
          <w:color w:val="000000"/>
          <w:sz w:val="22"/>
          <w:szCs w:val="22"/>
        </w:rPr>
        <w:t>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Politi– 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passed: 5 </w:t>
      </w:r>
    </w:p>
    <w:p w14:paraId="6D166A78" w14:textId="77777777" w:rsidR="00BD318F" w:rsidRPr="00644068" w:rsidRDefault="00BD318F" w:rsidP="00BD318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</w:t>
      </w:r>
      <w:r w:rsidRPr="00644068">
        <w:rPr>
          <w:rFonts w:ascii="Calibri" w:hAnsi="Calibri" w:cs="Calibri"/>
          <w:color w:val="000000"/>
          <w:sz w:val="22"/>
          <w:szCs w:val="22"/>
        </w:rPr>
        <w:t>yes; 0 no; 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p w14:paraId="0FFF824C" w14:textId="77777777" w:rsidR="00BD318F" w:rsidRPr="00586879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58364518" w14:textId="77777777" w:rsidR="002B5146" w:rsidRDefault="002B5146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B. Budget Transfer 2 </w:t>
      </w:r>
    </w:p>
    <w:p w14:paraId="35059F5B" w14:textId="77777777" w:rsidR="00BD318F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Water Department Supervisor, Steve Grogan is requesting approval for a budget transfer to cover  </w:t>
      </w:r>
    </w:p>
    <w:p w14:paraId="33BF46A4" w14:textId="77777777" w:rsidR="00BD318F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    underbudgeted telephone account in the amount of $28,00.00.</w:t>
      </w:r>
    </w:p>
    <w:p w14:paraId="4C05E096" w14:textId="77777777" w:rsidR="00BD318F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Ind w:w="1525" w:type="dxa"/>
        <w:tblLayout w:type="fixed"/>
        <w:tblLook w:val="04A0" w:firstRow="1" w:lastRow="0" w:firstColumn="1" w:lastColumn="0" w:noHBand="0" w:noVBand="1"/>
      </w:tblPr>
      <w:tblGrid>
        <w:gridCol w:w="751"/>
        <w:gridCol w:w="2123"/>
        <w:gridCol w:w="2076"/>
        <w:gridCol w:w="1080"/>
        <w:gridCol w:w="1260"/>
      </w:tblGrid>
      <w:tr w:rsidR="00615301" w14:paraId="49DB305A" w14:textId="77777777" w:rsidTr="003249BE">
        <w:tc>
          <w:tcPr>
            <w:tcW w:w="751" w:type="dxa"/>
          </w:tcPr>
          <w:p w14:paraId="1885C09F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2123" w:type="dxa"/>
          </w:tcPr>
          <w:p w14:paraId="5E3B5D57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2076" w:type="dxa"/>
          </w:tcPr>
          <w:p w14:paraId="2678BAAF" w14:textId="77777777" w:rsidR="00615301" w:rsidRP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15301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8130.5459.5010</w:t>
            </w:r>
          </w:p>
        </w:tc>
        <w:tc>
          <w:tcPr>
            <w:tcW w:w="1080" w:type="dxa"/>
          </w:tcPr>
          <w:p w14:paraId="009E8A85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34B39B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301" w14:paraId="11A6B173" w14:textId="77777777" w:rsidTr="003249BE">
        <w:tc>
          <w:tcPr>
            <w:tcW w:w="751" w:type="dxa"/>
          </w:tcPr>
          <w:p w14:paraId="78DAD957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</w:tcPr>
          <w:p w14:paraId="7ED0C6FA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Description:</w:t>
            </w:r>
          </w:p>
        </w:tc>
        <w:tc>
          <w:tcPr>
            <w:tcW w:w="2076" w:type="dxa"/>
          </w:tcPr>
          <w:p w14:paraId="2A6E6613" w14:textId="77777777" w:rsidR="00615301" w:rsidRP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15301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Chemicals </w:t>
            </w:r>
          </w:p>
        </w:tc>
        <w:tc>
          <w:tcPr>
            <w:tcW w:w="1080" w:type="dxa"/>
          </w:tcPr>
          <w:p w14:paraId="684EA71D" w14:textId="77777777" w:rsidR="00615301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Amount:</w:t>
            </w:r>
          </w:p>
        </w:tc>
        <w:tc>
          <w:tcPr>
            <w:tcW w:w="1260" w:type="dxa"/>
          </w:tcPr>
          <w:p w14:paraId="2C6DF6ED" w14:textId="77777777" w:rsidR="00615301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</w:t>
            </w:r>
            <w:r w:rsidRPr="003249B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5,000.00</w:t>
            </w:r>
          </w:p>
        </w:tc>
      </w:tr>
      <w:tr w:rsidR="00615301" w14:paraId="72254D35" w14:textId="77777777" w:rsidTr="003249BE">
        <w:tc>
          <w:tcPr>
            <w:tcW w:w="751" w:type="dxa"/>
          </w:tcPr>
          <w:p w14:paraId="42F249F7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</w:tcPr>
          <w:p w14:paraId="640C639E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</w:tcPr>
          <w:p w14:paraId="4A568AE6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51B85F9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EF9B4B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301" w14:paraId="34325BDA" w14:textId="77777777" w:rsidTr="003249BE">
        <w:tc>
          <w:tcPr>
            <w:tcW w:w="751" w:type="dxa"/>
          </w:tcPr>
          <w:p w14:paraId="1C0FD69A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2123" w:type="dxa"/>
          </w:tcPr>
          <w:p w14:paraId="26A89E99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2076" w:type="dxa"/>
          </w:tcPr>
          <w:p w14:paraId="2DD92674" w14:textId="77777777" w:rsidR="00615301" w:rsidRP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15301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8130.5473.5010</w:t>
            </w:r>
          </w:p>
        </w:tc>
        <w:tc>
          <w:tcPr>
            <w:tcW w:w="1080" w:type="dxa"/>
          </w:tcPr>
          <w:p w14:paraId="7EA505EE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E17AD7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301" w14:paraId="0DEC5A33" w14:textId="77777777" w:rsidTr="003249BE">
        <w:tc>
          <w:tcPr>
            <w:tcW w:w="751" w:type="dxa"/>
          </w:tcPr>
          <w:p w14:paraId="0AFA9A8F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</w:tcPr>
          <w:p w14:paraId="4B0803B1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Description:</w:t>
            </w:r>
          </w:p>
        </w:tc>
        <w:tc>
          <w:tcPr>
            <w:tcW w:w="2076" w:type="dxa"/>
          </w:tcPr>
          <w:p w14:paraId="0D82696E" w14:textId="77777777" w:rsidR="00615301" w:rsidRP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Repair to Treatment Plant </w:t>
            </w:r>
          </w:p>
        </w:tc>
        <w:tc>
          <w:tcPr>
            <w:tcW w:w="1080" w:type="dxa"/>
          </w:tcPr>
          <w:p w14:paraId="5F13696A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Amount: </w:t>
            </w:r>
          </w:p>
        </w:tc>
        <w:tc>
          <w:tcPr>
            <w:tcW w:w="1260" w:type="dxa"/>
          </w:tcPr>
          <w:p w14:paraId="06BFFA27" w14:textId="77777777" w:rsidR="00615301" w:rsidRP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15301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$20,000.00</w:t>
            </w:r>
          </w:p>
        </w:tc>
      </w:tr>
      <w:tr w:rsidR="00615301" w14:paraId="18FCB642" w14:textId="77777777" w:rsidTr="003249BE">
        <w:tc>
          <w:tcPr>
            <w:tcW w:w="751" w:type="dxa"/>
          </w:tcPr>
          <w:p w14:paraId="3F4D1A90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</w:tcPr>
          <w:p w14:paraId="0C00DD75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</w:tcPr>
          <w:p w14:paraId="183C8E80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633726E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B9CD10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301" w14:paraId="12B3BBC4" w14:textId="77777777" w:rsidTr="003249BE">
        <w:tc>
          <w:tcPr>
            <w:tcW w:w="751" w:type="dxa"/>
          </w:tcPr>
          <w:p w14:paraId="31E8B47B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2123" w:type="dxa"/>
          </w:tcPr>
          <w:p w14:paraId="4760967E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Account Number: </w:t>
            </w:r>
          </w:p>
        </w:tc>
        <w:tc>
          <w:tcPr>
            <w:tcW w:w="2076" w:type="dxa"/>
          </w:tcPr>
          <w:p w14:paraId="5F7A485F" w14:textId="77777777" w:rsidR="00615301" w:rsidRPr="003249BE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8130.5469.5010</w:t>
            </w:r>
          </w:p>
        </w:tc>
        <w:tc>
          <w:tcPr>
            <w:tcW w:w="1080" w:type="dxa"/>
          </w:tcPr>
          <w:p w14:paraId="7137543A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A72E9A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301" w14:paraId="36648B98" w14:textId="77777777" w:rsidTr="003249BE">
        <w:tc>
          <w:tcPr>
            <w:tcW w:w="751" w:type="dxa"/>
          </w:tcPr>
          <w:p w14:paraId="1436FE63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</w:tcPr>
          <w:p w14:paraId="1CC9C793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Description:</w:t>
            </w:r>
          </w:p>
        </w:tc>
        <w:tc>
          <w:tcPr>
            <w:tcW w:w="2076" w:type="dxa"/>
          </w:tcPr>
          <w:p w14:paraId="03FA214E" w14:textId="77777777" w:rsidR="00615301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Travel &amp; Conference</w:t>
            </w:r>
          </w:p>
          <w:p w14:paraId="2DDC6B14" w14:textId="77777777" w:rsidR="003249BE" w:rsidRPr="003249BE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Mileage, Education/Training</w:t>
            </w:r>
          </w:p>
        </w:tc>
        <w:tc>
          <w:tcPr>
            <w:tcW w:w="1080" w:type="dxa"/>
          </w:tcPr>
          <w:p w14:paraId="7C04AB83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Amount:</w:t>
            </w:r>
          </w:p>
        </w:tc>
        <w:tc>
          <w:tcPr>
            <w:tcW w:w="1260" w:type="dxa"/>
          </w:tcPr>
          <w:p w14:paraId="5A34CB35" w14:textId="77777777" w:rsidR="00615301" w:rsidRPr="003249BE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$3,000.00</w:t>
            </w:r>
          </w:p>
        </w:tc>
      </w:tr>
      <w:tr w:rsidR="00615301" w14:paraId="27EF07AE" w14:textId="77777777" w:rsidTr="003249BE">
        <w:tc>
          <w:tcPr>
            <w:tcW w:w="751" w:type="dxa"/>
          </w:tcPr>
          <w:p w14:paraId="4A4C09CE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</w:tcPr>
          <w:p w14:paraId="6220F787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</w:tcPr>
          <w:p w14:paraId="25C4F220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F8987AD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A26A75B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301" w14:paraId="283C0B4B" w14:textId="77777777" w:rsidTr="003249BE">
        <w:tc>
          <w:tcPr>
            <w:tcW w:w="751" w:type="dxa"/>
          </w:tcPr>
          <w:p w14:paraId="18066BD7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2123" w:type="dxa"/>
          </w:tcPr>
          <w:p w14:paraId="4963D179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2076" w:type="dxa"/>
          </w:tcPr>
          <w:p w14:paraId="1567FBE8" w14:textId="77777777" w:rsidR="00615301" w:rsidRPr="003249BE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8130.5480.5010</w:t>
            </w:r>
          </w:p>
        </w:tc>
        <w:tc>
          <w:tcPr>
            <w:tcW w:w="1080" w:type="dxa"/>
          </w:tcPr>
          <w:p w14:paraId="5137AACD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A06B2A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301" w:rsidRPr="003249BE" w14:paraId="11C8CD85" w14:textId="77777777" w:rsidTr="003249BE">
        <w:tc>
          <w:tcPr>
            <w:tcW w:w="751" w:type="dxa"/>
          </w:tcPr>
          <w:p w14:paraId="2289F857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</w:tcPr>
          <w:p w14:paraId="2208EF02" w14:textId="77777777" w:rsidR="00615301" w:rsidRDefault="00615301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Account </w:t>
            </w:r>
            <w:r w:rsidR="003249B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Description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076" w:type="dxa"/>
          </w:tcPr>
          <w:p w14:paraId="4BC5EB8E" w14:textId="77777777" w:rsidR="00615301" w:rsidRPr="003249BE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1080" w:type="dxa"/>
          </w:tcPr>
          <w:p w14:paraId="02EA7989" w14:textId="77777777" w:rsidR="00615301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Amount:</w:t>
            </w:r>
          </w:p>
        </w:tc>
        <w:tc>
          <w:tcPr>
            <w:tcW w:w="1260" w:type="dxa"/>
          </w:tcPr>
          <w:p w14:paraId="7845332A" w14:textId="77777777" w:rsidR="00615301" w:rsidRPr="003249BE" w:rsidRDefault="003249BE" w:rsidP="00B5172F">
            <w:pPr>
              <w:pStyle w:val="NormalWeb"/>
              <w:tabs>
                <w:tab w:val="left" w:pos="5790"/>
              </w:tabs>
              <w:spacing w:before="0" w:beforeAutospacing="0" w:after="0" w:afterAutospacing="0"/>
              <w:textAlignment w:val="baseline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3249B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$28,000.00</w:t>
            </w:r>
          </w:p>
        </w:tc>
      </w:tr>
    </w:tbl>
    <w:p w14:paraId="5F812A13" w14:textId="77777777" w:rsidR="00BD318F" w:rsidRDefault="00BD318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9381508" w14:textId="77777777" w:rsidR="007B0076" w:rsidRDefault="003249BE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="007B0076">
        <w:rPr>
          <w:rFonts w:ascii="Calibri" w:hAnsi="Calibri" w:cs="Arial"/>
          <w:bCs/>
          <w:color w:val="000000"/>
          <w:sz w:val="22"/>
          <w:szCs w:val="22"/>
        </w:rPr>
        <w:t xml:space="preserve">MOTION made Councilman Politi to approve the budget transfer as presented. Motion seconded by </w:t>
      </w:r>
    </w:p>
    <w:p w14:paraId="778BD6F4" w14:textId="77777777" w:rsidR="007B0076" w:rsidRDefault="007B0076" w:rsidP="007B00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       Councilman Ruggiero. </w:t>
      </w:r>
      <w:r w:rsidRPr="00644068">
        <w:rPr>
          <w:rFonts w:ascii="Calibri" w:hAnsi="Calibri" w:cs="Calibri"/>
          <w:color w:val="000000"/>
          <w:sz w:val="22"/>
          <w:szCs w:val="22"/>
        </w:rPr>
        <w:t>VOTE: Councilman Ruggiero –yes; Councilman Manley – yes; 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AC24301" w14:textId="77777777" w:rsidR="007B0076" w:rsidRDefault="007B0076" w:rsidP="007B00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Pr="00644068"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Councilman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Politi– yes;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Supervisor </w:t>
      </w:r>
      <w:proofErr w:type="spellStart"/>
      <w:r w:rsidRPr="00644068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Pr="00644068">
        <w:rPr>
          <w:rFonts w:ascii="Calibri" w:hAnsi="Calibri" w:cs="Calibri"/>
          <w:color w:val="000000"/>
          <w:sz w:val="22"/>
          <w:szCs w:val="22"/>
        </w:rPr>
        <w:t xml:space="preserve"> –yes. Motion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4068">
        <w:rPr>
          <w:rFonts w:ascii="Calibri" w:hAnsi="Calibri" w:cs="Calibri"/>
          <w:color w:val="000000"/>
          <w:sz w:val="22"/>
          <w:szCs w:val="22"/>
        </w:rPr>
        <w:t>passed: 5 yes; 0 no; 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9915AA7" w14:textId="77777777" w:rsidR="007B0076" w:rsidRPr="00644068" w:rsidRDefault="007B0076" w:rsidP="007B00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Pr="00644068">
        <w:rPr>
          <w:rFonts w:ascii="Calibri" w:hAnsi="Calibri" w:cs="Calibri"/>
          <w:color w:val="000000"/>
          <w:sz w:val="22"/>
          <w:szCs w:val="22"/>
        </w:rPr>
        <w:t xml:space="preserve">abstain; 0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Pr="00644068">
        <w:rPr>
          <w:rFonts w:ascii="Calibri" w:hAnsi="Calibri" w:cs="Calibri"/>
          <w:color w:val="000000"/>
          <w:sz w:val="22"/>
          <w:szCs w:val="22"/>
        </w:rPr>
        <w:t>.</w:t>
      </w:r>
    </w:p>
    <w:p w14:paraId="784F719C" w14:textId="77777777" w:rsidR="003249BE" w:rsidRPr="006C0C8D" w:rsidRDefault="003249BE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1AC66FAD" w14:textId="105BE5B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2B5146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. ANNOUNCEMENTS:</w:t>
      </w:r>
      <w:r w:rsidR="000C488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49B6F905" w14:textId="77777777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B7BFF00" w14:textId="0F57E5AB" w:rsidR="00B5172F" w:rsidRDefault="00B5172F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2B5146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PUBLIC COMMENTS:</w:t>
      </w:r>
      <w:r w:rsidR="00947157">
        <w:rPr>
          <w:rFonts w:ascii="Calibri" w:hAnsi="Calibri" w:cs="Arial"/>
          <w:b/>
          <w:bCs/>
          <w:color w:val="000000"/>
          <w:sz w:val="22"/>
          <w:szCs w:val="22"/>
        </w:rPr>
        <w:t xml:space="preserve"> Comments to added by addendum </w:t>
      </w:r>
    </w:p>
    <w:p w14:paraId="7BD2736D" w14:textId="77777777" w:rsidR="000C4881" w:rsidRDefault="000C4881" w:rsidP="00B5172F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7D70C43" w14:textId="0782B69A" w:rsidR="00B5172F" w:rsidRPr="00947157" w:rsidRDefault="00B5172F" w:rsidP="00B61ED3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2B5146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ADJOURNMENT</w:t>
      </w:r>
    </w:p>
    <w:p w14:paraId="5FFE2055" w14:textId="77777777" w:rsidR="00B61ED3" w:rsidRDefault="00B61ED3" w:rsidP="00B61ED3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>
        <w:rPr>
          <w:rFonts w:ascii="Calibri" w:hAnsi="Calibri" w:cs="Arial"/>
          <w:color w:val="000000"/>
        </w:rPr>
        <w:t xml:space="preserve">MOTION made by Councilman </w:t>
      </w:r>
      <w:r w:rsidR="007B0076" w:rsidRPr="007B0076">
        <w:rPr>
          <w:rFonts w:ascii="Calibri" w:hAnsi="Calibri" w:cs="Arial"/>
          <w:color w:val="000000"/>
        </w:rPr>
        <w:t>LoBiondo</w:t>
      </w:r>
      <w:r>
        <w:rPr>
          <w:rFonts w:ascii="Calibri" w:hAnsi="Calibri" w:cs="Arial"/>
          <w:color w:val="000000"/>
        </w:rPr>
        <w:t xml:space="preserve"> to adjourn the meeting at </w:t>
      </w:r>
      <w:r w:rsidR="007B0076" w:rsidRPr="007B0076">
        <w:rPr>
          <w:rFonts w:ascii="Calibri" w:hAnsi="Calibri" w:cs="Arial"/>
          <w:color w:val="000000"/>
        </w:rPr>
        <w:t>8:15</w:t>
      </w:r>
      <w:r>
        <w:rPr>
          <w:rFonts w:ascii="Calibri" w:hAnsi="Calibri" w:cs="Arial"/>
          <w:color w:val="000000"/>
        </w:rPr>
        <w:t xml:space="preserve"> pm. Motion </w:t>
      </w:r>
    </w:p>
    <w:p w14:paraId="332B4D59" w14:textId="77777777" w:rsidR="00B61ED3" w:rsidRDefault="00B61ED3" w:rsidP="00B61ED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Arial"/>
          <w:color w:val="000000"/>
        </w:rPr>
        <w:t xml:space="preserve">     </w:t>
      </w:r>
      <w:r w:rsidR="007B765A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 seconded by Councilman </w:t>
      </w:r>
      <w:r w:rsidRPr="007B0076">
        <w:rPr>
          <w:rFonts w:ascii="Calibri" w:hAnsi="Calibri" w:cs="Arial"/>
          <w:color w:val="000000"/>
        </w:rPr>
        <w:t>Manley</w:t>
      </w:r>
      <w:r>
        <w:rPr>
          <w:rFonts w:ascii="Calibri" w:hAnsi="Calibri" w:cs="Arial"/>
          <w:color w:val="000000"/>
        </w:rPr>
        <w:t xml:space="preserve">. VOTE: </w:t>
      </w:r>
      <w:r w:rsidRPr="002409F3">
        <w:rPr>
          <w:rFonts w:ascii="Calibri" w:eastAsia="Times New Roman" w:hAnsi="Calibri" w:cs="Calibri"/>
          <w:color w:val="000000"/>
        </w:rPr>
        <w:t>Councilman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>Ruggiero –</w:t>
      </w:r>
      <w:r>
        <w:rPr>
          <w:rFonts w:ascii="Calibri" w:eastAsia="Times New Roman" w:hAnsi="Calibri" w:cs="Calibri"/>
          <w:color w:val="000000"/>
        </w:rPr>
        <w:t>yes</w:t>
      </w:r>
      <w:r w:rsidRPr="002409F3">
        <w:rPr>
          <w:rFonts w:ascii="Calibri" w:eastAsia="Times New Roman" w:hAnsi="Calibri" w:cs="Calibri"/>
          <w:color w:val="000000"/>
        </w:rPr>
        <w:t xml:space="preserve">; Councilman Manley – yes; </w:t>
      </w:r>
    </w:p>
    <w:p w14:paraId="1F431B76" w14:textId="77777777" w:rsidR="00B61ED3" w:rsidRDefault="00B61ED3" w:rsidP="00B61ED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7B765A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 xml:space="preserve">Councilman LoBiondo – yes; Councilman Politi; Supervisor </w:t>
      </w:r>
      <w:proofErr w:type="spellStart"/>
      <w:r w:rsidRPr="002409F3">
        <w:rPr>
          <w:rFonts w:ascii="Calibri" w:eastAsia="Times New Roman" w:hAnsi="Calibri" w:cs="Calibri"/>
          <w:color w:val="000000"/>
        </w:rPr>
        <w:t>Piaquadio</w:t>
      </w:r>
      <w:proofErr w:type="spellEnd"/>
      <w:r w:rsidRPr="002409F3">
        <w:rPr>
          <w:rFonts w:ascii="Calibri" w:eastAsia="Times New Roman" w:hAnsi="Calibri" w:cs="Calibri"/>
          <w:color w:val="000000"/>
        </w:rPr>
        <w:t xml:space="preserve"> – yes. Motion passed: </w:t>
      </w:r>
      <w:r>
        <w:rPr>
          <w:rFonts w:ascii="Calibri" w:eastAsia="Times New Roman" w:hAnsi="Calibri" w:cs="Calibri"/>
          <w:color w:val="000000"/>
        </w:rPr>
        <w:t>5</w:t>
      </w:r>
      <w:r w:rsidRPr="002409F3">
        <w:rPr>
          <w:rFonts w:ascii="Calibri" w:eastAsia="Times New Roman" w:hAnsi="Calibri" w:cs="Calibri"/>
          <w:color w:val="000000"/>
        </w:rPr>
        <w:t xml:space="preserve"> yes; 0 </w:t>
      </w:r>
    </w:p>
    <w:p w14:paraId="6C814652" w14:textId="77777777" w:rsidR="00B61ED3" w:rsidRPr="002409F3" w:rsidRDefault="00B61ED3" w:rsidP="00B61ED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7B765A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409F3">
        <w:rPr>
          <w:rFonts w:ascii="Calibri" w:eastAsia="Times New Roman" w:hAnsi="Calibri" w:cs="Calibri"/>
          <w:color w:val="000000"/>
        </w:rPr>
        <w:t xml:space="preserve">no; 0 abstain; </w:t>
      </w:r>
      <w:r>
        <w:rPr>
          <w:rFonts w:ascii="Calibri" w:eastAsia="Times New Roman" w:hAnsi="Calibri" w:cs="Calibri"/>
          <w:color w:val="000000"/>
        </w:rPr>
        <w:t>0</w:t>
      </w:r>
      <w:r w:rsidRPr="002409F3">
        <w:rPr>
          <w:rFonts w:ascii="Calibri" w:eastAsia="Times New Roman" w:hAnsi="Calibri" w:cs="Calibri"/>
          <w:color w:val="000000"/>
        </w:rPr>
        <w:t xml:space="preserve"> absent.</w:t>
      </w:r>
    </w:p>
    <w:p w14:paraId="3673AA6E" w14:textId="77777777" w:rsidR="00B61ED3" w:rsidRDefault="00B61ED3" w:rsidP="00B61ED3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E5E1482" w14:textId="77777777" w:rsidR="00B61ED3" w:rsidRPr="00B61ED3" w:rsidRDefault="00B61ED3" w:rsidP="00B61ED3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42062A4" w14:textId="77777777" w:rsidR="00B61ED3" w:rsidRPr="00B61ED3" w:rsidRDefault="00B61ED3" w:rsidP="00B61ED3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B61ED3">
        <w:rPr>
          <w:rFonts w:ascii="Calibri" w:eastAsia="Calibri" w:hAnsi="Calibri" w:cs="Times New Roman"/>
          <w:i/>
          <w:sz w:val="24"/>
          <w:szCs w:val="24"/>
        </w:rPr>
        <w:t xml:space="preserve">Meeting adjourned at </w:t>
      </w:r>
      <w:r w:rsidR="007B0076" w:rsidRPr="007B0076">
        <w:rPr>
          <w:rFonts w:ascii="Calibri" w:eastAsia="Calibri" w:hAnsi="Calibri" w:cs="Times New Roman"/>
          <w:i/>
          <w:sz w:val="24"/>
          <w:szCs w:val="24"/>
        </w:rPr>
        <w:t>8:15</w:t>
      </w:r>
      <w:r w:rsidRPr="00B61ED3">
        <w:rPr>
          <w:rFonts w:ascii="Calibri" w:eastAsia="Calibri" w:hAnsi="Calibri" w:cs="Times New Roman"/>
          <w:i/>
          <w:sz w:val="24"/>
          <w:szCs w:val="24"/>
        </w:rPr>
        <w:t xml:space="preserve"> p.m.</w:t>
      </w:r>
    </w:p>
    <w:p w14:paraId="497511AF" w14:textId="77777777" w:rsidR="00B61ED3" w:rsidRPr="00B61ED3" w:rsidRDefault="00B61ED3" w:rsidP="00B61ED3">
      <w:pPr>
        <w:spacing w:after="0" w:line="240" w:lineRule="auto"/>
        <w:rPr>
          <w:rFonts w:ascii="Calibri" w:eastAsia="Calibri" w:hAnsi="Calibri" w:cs="Arial"/>
          <w:b/>
          <w:i/>
          <w:color w:val="000000"/>
          <w:sz w:val="24"/>
          <w:szCs w:val="24"/>
        </w:rPr>
      </w:pPr>
    </w:p>
    <w:p w14:paraId="2B3433D4" w14:textId="77777777" w:rsidR="00B61ED3" w:rsidRPr="00B61ED3" w:rsidRDefault="00B61ED3" w:rsidP="00B61ED3">
      <w:pPr>
        <w:spacing w:after="0" w:line="240" w:lineRule="auto"/>
        <w:jc w:val="center"/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</w:pPr>
      <w:r w:rsidRPr="00B61ED3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 submitted,</w:t>
      </w:r>
    </w:p>
    <w:p w14:paraId="0CB509E9" w14:textId="77777777" w:rsidR="00B61ED3" w:rsidRPr="00B61ED3" w:rsidRDefault="00B61ED3" w:rsidP="00B61ED3">
      <w:p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1849E479" w14:textId="77777777" w:rsidR="00B61ED3" w:rsidRPr="00B61ED3" w:rsidRDefault="00B61ED3" w:rsidP="00B61ED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14:paraId="65CEAB9B" w14:textId="77777777" w:rsidR="00B61ED3" w:rsidRPr="00B61ED3" w:rsidRDefault="00B61ED3" w:rsidP="00B61ED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B61ED3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_________________________                     _______________________</w:t>
      </w:r>
    </w:p>
    <w:p w14:paraId="449A353F" w14:textId="77777777" w:rsidR="00B61ED3" w:rsidRPr="00B61ED3" w:rsidRDefault="00B61ED3" w:rsidP="00B61ED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B61ED3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Lisa M. Vance Ayers                                          </w:t>
      </w:r>
      <w:r w:rsidR="001A0D47">
        <w:rPr>
          <w:rFonts w:ascii="Calibri" w:eastAsia="Times New Roman" w:hAnsi="Calibri" w:cs="Times New Roman"/>
          <w:bCs/>
          <w:color w:val="000000"/>
          <w:sz w:val="24"/>
          <w:szCs w:val="24"/>
        </w:rPr>
        <w:t>Dominique Rivera</w:t>
      </w:r>
    </w:p>
    <w:p w14:paraId="6AF986DA" w14:textId="77777777" w:rsidR="00B61ED3" w:rsidRPr="00B61ED3" w:rsidRDefault="00B61ED3" w:rsidP="00B61ED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B61ED3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Town Clerk                                                          Deputy Town Clerk </w:t>
      </w:r>
    </w:p>
    <w:p w14:paraId="01B758A7" w14:textId="77777777" w:rsidR="00B61ED3" w:rsidRDefault="00B61ED3"/>
    <w:sectPr w:rsidR="00B61ED3" w:rsidSect="00B5172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92D97"/>
    <w:multiLevelType w:val="hybridMultilevel"/>
    <w:tmpl w:val="828241DE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99210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2F"/>
    <w:rsid w:val="00001712"/>
    <w:rsid w:val="0005096E"/>
    <w:rsid w:val="000542F6"/>
    <w:rsid w:val="000559DF"/>
    <w:rsid w:val="0006030C"/>
    <w:rsid w:val="00064FC0"/>
    <w:rsid w:val="00065339"/>
    <w:rsid w:val="000B0B26"/>
    <w:rsid w:val="000C4881"/>
    <w:rsid w:val="000E74F6"/>
    <w:rsid w:val="000F6F0F"/>
    <w:rsid w:val="00117342"/>
    <w:rsid w:val="001A0D47"/>
    <w:rsid w:val="001C1B8F"/>
    <w:rsid w:val="002120BE"/>
    <w:rsid w:val="00217CC9"/>
    <w:rsid w:val="002409F3"/>
    <w:rsid w:val="00285B85"/>
    <w:rsid w:val="002A17E5"/>
    <w:rsid w:val="002A1D59"/>
    <w:rsid w:val="002B5146"/>
    <w:rsid w:val="002D614F"/>
    <w:rsid w:val="002F2A02"/>
    <w:rsid w:val="002F6E35"/>
    <w:rsid w:val="003055E3"/>
    <w:rsid w:val="003249BE"/>
    <w:rsid w:val="00350251"/>
    <w:rsid w:val="00361B1A"/>
    <w:rsid w:val="003903A3"/>
    <w:rsid w:val="003A780E"/>
    <w:rsid w:val="003B3462"/>
    <w:rsid w:val="003C6D3F"/>
    <w:rsid w:val="003D69AB"/>
    <w:rsid w:val="003E6D63"/>
    <w:rsid w:val="00401189"/>
    <w:rsid w:val="00402417"/>
    <w:rsid w:val="004474C6"/>
    <w:rsid w:val="00484CFD"/>
    <w:rsid w:val="004E2F7D"/>
    <w:rsid w:val="004F15E8"/>
    <w:rsid w:val="004F277B"/>
    <w:rsid w:val="004F5BD8"/>
    <w:rsid w:val="004F5D93"/>
    <w:rsid w:val="0050354E"/>
    <w:rsid w:val="00515CCD"/>
    <w:rsid w:val="005238E7"/>
    <w:rsid w:val="005515B9"/>
    <w:rsid w:val="00572EB0"/>
    <w:rsid w:val="005802AD"/>
    <w:rsid w:val="00580BB9"/>
    <w:rsid w:val="00586879"/>
    <w:rsid w:val="005950C7"/>
    <w:rsid w:val="005B3530"/>
    <w:rsid w:val="005B75E9"/>
    <w:rsid w:val="005C1E54"/>
    <w:rsid w:val="005D05D1"/>
    <w:rsid w:val="005D5157"/>
    <w:rsid w:val="005F3F8E"/>
    <w:rsid w:val="006008B8"/>
    <w:rsid w:val="00615301"/>
    <w:rsid w:val="00616818"/>
    <w:rsid w:val="00620B6D"/>
    <w:rsid w:val="00641EF5"/>
    <w:rsid w:val="00644068"/>
    <w:rsid w:val="0067383B"/>
    <w:rsid w:val="006A153C"/>
    <w:rsid w:val="006A6D71"/>
    <w:rsid w:val="006C0C8D"/>
    <w:rsid w:val="00700405"/>
    <w:rsid w:val="007047C3"/>
    <w:rsid w:val="00716525"/>
    <w:rsid w:val="007462E6"/>
    <w:rsid w:val="00746B5A"/>
    <w:rsid w:val="00750D99"/>
    <w:rsid w:val="00761A44"/>
    <w:rsid w:val="00774D81"/>
    <w:rsid w:val="00781C3B"/>
    <w:rsid w:val="007B0076"/>
    <w:rsid w:val="007B765A"/>
    <w:rsid w:val="007F587E"/>
    <w:rsid w:val="00812D2B"/>
    <w:rsid w:val="00824232"/>
    <w:rsid w:val="008351D2"/>
    <w:rsid w:val="00885209"/>
    <w:rsid w:val="008B3959"/>
    <w:rsid w:val="008B502B"/>
    <w:rsid w:val="008C25F4"/>
    <w:rsid w:val="00901BA5"/>
    <w:rsid w:val="00907C9B"/>
    <w:rsid w:val="00932A0D"/>
    <w:rsid w:val="0093768B"/>
    <w:rsid w:val="00947157"/>
    <w:rsid w:val="00977DB8"/>
    <w:rsid w:val="009936D3"/>
    <w:rsid w:val="009B16D4"/>
    <w:rsid w:val="009B7F4E"/>
    <w:rsid w:val="009F6B88"/>
    <w:rsid w:val="00A06F6D"/>
    <w:rsid w:val="00A268B6"/>
    <w:rsid w:val="00A520D8"/>
    <w:rsid w:val="00A5651A"/>
    <w:rsid w:val="00A62DB5"/>
    <w:rsid w:val="00A6751E"/>
    <w:rsid w:val="00A7250C"/>
    <w:rsid w:val="00AB673A"/>
    <w:rsid w:val="00AC0B7A"/>
    <w:rsid w:val="00AE4A42"/>
    <w:rsid w:val="00AE669E"/>
    <w:rsid w:val="00AF3504"/>
    <w:rsid w:val="00B00E4E"/>
    <w:rsid w:val="00B02779"/>
    <w:rsid w:val="00B059D7"/>
    <w:rsid w:val="00B146DE"/>
    <w:rsid w:val="00B414F7"/>
    <w:rsid w:val="00B47DB9"/>
    <w:rsid w:val="00B5172F"/>
    <w:rsid w:val="00B559BD"/>
    <w:rsid w:val="00B61ED3"/>
    <w:rsid w:val="00B74826"/>
    <w:rsid w:val="00BA0EFC"/>
    <w:rsid w:val="00BA158A"/>
    <w:rsid w:val="00BA7FE3"/>
    <w:rsid w:val="00BB535E"/>
    <w:rsid w:val="00BB5F01"/>
    <w:rsid w:val="00BD318F"/>
    <w:rsid w:val="00BE7243"/>
    <w:rsid w:val="00C03FBF"/>
    <w:rsid w:val="00C040D7"/>
    <w:rsid w:val="00C06F5B"/>
    <w:rsid w:val="00C16AEB"/>
    <w:rsid w:val="00C31C9A"/>
    <w:rsid w:val="00C36CFD"/>
    <w:rsid w:val="00C47599"/>
    <w:rsid w:val="00C5072C"/>
    <w:rsid w:val="00C6194E"/>
    <w:rsid w:val="00C644C8"/>
    <w:rsid w:val="00C818F9"/>
    <w:rsid w:val="00C915FC"/>
    <w:rsid w:val="00CC33E7"/>
    <w:rsid w:val="00CC6063"/>
    <w:rsid w:val="00CD3D1D"/>
    <w:rsid w:val="00CF1AE6"/>
    <w:rsid w:val="00CF44D6"/>
    <w:rsid w:val="00D1350F"/>
    <w:rsid w:val="00D52E83"/>
    <w:rsid w:val="00D64454"/>
    <w:rsid w:val="00D67E73"/>
    <w:rsid w:val="00D73EF1"/>
    <w:rsid w:val="00D75912"/>
    <w:rsid w:val="00DC3F51"/>
    <w:rsid w:val="00E70FE6"/>
    <w:rsid w:val="00E756C1"/>
    <w:rsid w:val="00E81CF2"/>
    <w:rsid w:val="00E90E4B"/>
    <w:rsid w:val="00EA67FA"/>
    <w:rsid w:val="00EB4DC8"/>
    <w:rsid w:val="00EB6079"/>
    <w:rsid w:val="00EC671B"/>
    <w:rsid w:val="00ED251E"/>
    <w:rsid w:val="00F019EF"/>
    <w:rsid w:val="00F01C38"/>
    <w:rsid w:val="00F04E37"/>
    <w:rsid w:val="00F31924"/>
    <w:rsid w:val="00F44FFD"/>
    <w:rsid w:val="00F65D2C"/>
    <w:rsid w:val="00F84CF8"/>
    <w:rsid w:val="00F85A9B"/>
    <w:rsid w:val="00FA3C9A"/>
    <w:rsid w:val="00FC4444"/>
    <w:rsid w:val="00FD14DF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93BB"/>
  <w15:chartTrackingRefBased/>
  <w15:docId w15:val="{C34BDD51-3860-4B51-AED9-62844419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2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653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11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37</cp:revision>
  <dcterms:created xsi:type="dcterms:W3CDTF">2025-10-09T17:33:00Z</dcterms:created>
  <dcterms:modified xsi:type="dcterms:W3CDTF">2026-02-04T20:50:00Z</dcterms:modified>
</cp:coreProperties>
</file>